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A9024" w14:textId="32687E26" w:rsidR="0044517A" w:rsidRDefault="006E4450" w:rsidP="004420E6">
      <w:pPr>
        <w:jc w:val="center"/>
        <w:rPr>
          <w:b/>
          <w:sz w:val="28"/>
          <w:szCs w:val="28"/>
        </w:rPr>
      </w:pPr>
      <w:r w:rsidRPr="004420E6">
        <w:rPr>
          <w:b/>
          <w:sz w:val="28"/>
          <w:szCs w:val="28"/>
        </w:rPr>
        <w:t>Agenda</w:t>
      </w:r>
    </w:p>
    <w:p w14:paraId="6DBC4BCC" w14:textId="77777777" w:rsidR="004420E6" w:rsidRPr="004420E6" w:rsidRDefault="004420E6" w:rsidP="004420E6">
      <w:pPr>
        <w:jc w:val="center"/>
        <w:rPr>
          <w:b/>
          <w:sz w:val="28"/>
          <w:szCs w:val="28"/>
        </w:rPr>
      </w:pPr>
    </w:p>
    <w:p w14:paraId="47AAE94C" w14:textId="6BE2AB60" w:rsidR="006E4450" w:rsidRPr="00AE4F8B" w:rsidRDefault="006E4450" w:rsidP="00AE4F8B">
      <w:pPr>
        <w:jc w:val="center"/>
        <w:rPr>
          <w:b/>
          <w:sz w:val="28"/>
          <w:szCs w:val="28"/>
        </w:rPr>
      </w:pPr>
      <w:r w:rsidRPr="00AE4F8B">
        <w:rPr>
          <w:b/>
          <w:sz w:val="28"/>
          <w:szCs w:val="28"/>
        </w:rPr>
        <w:t>42</w:t>
      </w:r>
      <w:r w:rsidRPr="00AE4F8B">
        <w:rPr>
          <w:b/>
          <w:sz w:val="28"/>
          <w:szCs w:val="28"/>
          <w:vertAlign w:val="superscript"/>
        </w:rPr>
        <w:t>nd</w:t>
      </w:r>
      <w:r w:rsidRPr="00AE4F8B">
        <w:rPr>
          <w:b/>
          <w:sz w:val="28"/>
          <w:szCs w:val="28"/>
        </w:rPr>
        <w:t xml:space="preserve"> Annual Course in Cytometry</w:t>
      </w:r>
    </w:p>
    <w:p w14:paraId="71D5782F" w14:textId="3A390588" w:rsidR="006E4450" w:rsidRDefault="006E4450" w:rsidP="00AE4F8B">
      <w:pPr>
        <w:jc w:val="center"/>
        <w:rPr>
          <w:b/>
        </w:rPr>
      </w:pPr>
      <w:r w:rsidRPr="00AE4F8B">
        <w:rPr>
          <w:b/>
        </w:rPr>
        <w:t>Research Methods and Applications</w:t>
      </w:r>
    </w:p>
    <w:p w14:paraId="2DF8FC06" w14:textId="43E9382A" w:rsidR="006E4450" w:rsidRDefault="006E445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050"/>
        <w:gridCol w:w="2785"/>
      </w:tblGrid>
      <w:tr w:rsidR="006E4450" w14:paraId="4C7AEB38" w14:textId="77777777" w:rsidTr="00515A41">
        <w:tc>
          <w:tcPr>
            <w:tcW w:w="2515" w:type="dxa"/>
            <w:shd w:val="clear" w:color="auto" w:fill="BDD6EE" w:themeFill="accent5" w:themeFillTint="66"/>
          </w:tcPr>
          <w:p w14:paraId="0EB5BF6E" w14:textId="71F1A227" w:rsidR="006E4450" w:rsidRPr="00C640BB" w:rsidRDefault="006E4450">
            <w:pPr>
              <w:rPr>
                <w:b/>
              </w:rPr>
            </w:pPr>
            <w:r w:rsidRPr="00C640BB">
              <w:rPr>
                <w:b/>
              </w:rPr>
              <w:t>Saturday, June 8</w:t>
            </w:r>
          </w:p>
        </w:tc>
        <w:tc>
          <w:tcPr>
            <w:tcW w:w="4050" w:type="dxa"/>
            <w:shd w:val="clear" w:color="auto" w:fill="BDD6EE" w:themeFill="accent5" w:themeFillTint="66"/>
          </w:tcPr>
          <w:p w14:paraId="6D7D9BCD" w14:textId="77777777" w:rsidR="006E4450" w:rsidRPr="00C640BB" w:rsidRDefault="006E4450">
            <w:pPr>
              <w:rPr>
                <w:b/>
              </w:rPr>
            </w:pPr>
          </w:p>
        </w:tc>
        <w:tc>
          <w:tcPr>
            <w:tcW w:w="2785" w:type="dxa"/>
            <w:shd w:val="clear" w:color="auto" w:fill="BDD6EE" w:themeFill="accent5" w:themeFillTint="66"/>
          </w:tcPr>
          <w:p w14:paraId="06CEF433" w14:textId="77777777" w:rsidR="006E4450" w:rsidRPr="00C640BB" w:rsidRDefault="006E4450">
            <w:pPr>
              <w:rPr>
                <w:b/>
              </w:rPr>
            </w:pPr>
          </w:p>
        </w:tc>
      </w:tr>
      <w:tr w:rsidR="006E4450" w14:paraId="5803FFDC" w14:textId="77777777" w:rsidTr="00515A41">
        <w:tc>
          <w:tcPr>
            <w:tcW w:w="2515" w:type="dxa"/>
          </w:tcPr>
          <w:p w14:paraId="229EA102" w14:textId="516FA38C" w:rsidR="006E4450" w:rsidRPr="00EF1FE7" w:rsidRDefault="006E4450" w:rsidP="00C640BB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7:00 – 9:30 pm</w:t>
            </w:r>
          </w:p>
        </w:tc>
        <w:tc>
          <w:tcPr>
            <w:tcW w:w="4050" w:type="dxa"/>
          </w:tcPr>
          <w:p w14:paraId="3A937F27" w14:textId="5F00F181" w:rsidR="006E4450" w:rsidRPr="00EF1FE7" w:rsidRDefault="006E4450" w:rsidP="00C640BB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Registration and Wine &amp; Cheese Reception</w:t>
            </w:r>
          </w:p>
        </w:tc>
        <w:tc>
          <w:tcPr>
            <w:tcW w:w="2785" w:type="dxa"/>
          </w:tcPr>
          <w:p w14:paraId="4781C233" w14:textId="229CB4A4" w:rsidR="006E4450" w:rsidRPr="00EF1FE7" w:rsidRDefault="006E4450" w:rsidP="00C640BB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Health Sciences Learning Center (HSLC) Atrium</w:t>
            </w:r>
          </w:p>
        </w:tc>
      </w:tr>
      <w:tr w:rsidR="006E4450" w14:paraId="36140657" w14:textId="77777777" w:rsidTr="00515A41">
        <w:tc>
          <w:tcPr>
            <w:tcW w:w="2515" w:type="dxa"/>
            <w:shd w:val="clear" w:color="auto" w:fill="BDD6EE" w:themeFill="accent5" w:themeFillTint="66"/>
          </w:tcPr>
          <w:p w14:paraId="2C7B72E4" w14:textId="4FF325E6" w:rsidR="006E4450" w:rsidRPr="00C640BB" w:rsidRDefault="006E4450">
            <w:pPr>
              <w:rPr>
                <w:b/>
              </w:rPr>
            </w:pPr>
            <w:r w:rsidRPr="00C640BB">
              <w:rPr>
                <w:b/>
              </w:rPr>
              <w:t>Sunday, June 9</w:t>
            </w:r>
          </w:p>
        </w:tc>
        <w:tc>
          <w:tcPr>
            <w:tcW w:w="4050" w:type="dxa"/>
            <w:shd w:val="clear" w:color="auto" w:fill="BDD6EE" w:themeFill="accent5" w:themeFillTint="66"/>
          </w:tcPr>
          <w:p w14:paraId="16F351BF" w14:textId="3066A479" w:rsidR="006E4450" w:rsidRPr="00C640BB" w:rsidRDefault="00C640BB" w:rsidP="00515A41">
            <w:pPr>
              <w:jc w:val="center"/>
              <w:rPr>
                <w:b/>
              </w:rPr>
            </w:pPr>
            <w:r w:rsidRPr="00C640BB">
              <w:rPr>
                <w:b/>
              </w:rPr>
              <w:t>All Sunday Lectures in HSLC 1345</w:t>
            </w:r>
          </w:p>
        </w:tc>
        <w:tc>
          <w:tcPr>
            <w:tcW w:w="2785" w:type="dxa"/>
            <w:shd w:val="clear" w:color="auto" w:fill="BDD6EE" w:themeFill="accent5" w:themeFillTint="66"/>
          </w:tcPr>
          <w:p w14:paraId="0F93D9B7" w14:textId="77777777" w:rsidR="006E4450" w:rsidRPr="00C640BB" w:rsidRDefault="006E4450">
            <w:pPr>
              <w:rPr>
                <w:b/>
              </w:rPr>
            </w:pPr>
          </w:p>
        </w:tc>
      </w:tr>
      <w:tr w:rsidR="006E4450" w14:paraId="61110B53" w14:textId="77777777" w:rsidTr="00515A41">
        <w:tc>
          <w:tcPr>
            <w:tcW w:w="2515" w:type="dxa"/>
          </w:tcPr>
          <w:p w14:paraId="39440EAC" w14:textId="14052662" w:rsidR="006E4450" w:rsidRPr="00EF1FE7" w:rsidRDefault="006E4450" w:rsidP="00C640BB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10:</w:t>
            </w:r>
            <w:r w:rsidR="00C14612" w:rsidRPr="00EF1FE7">
              <w:rPr>
                <w:i/>
                <w:sz w:val="20"/>
                <w:szCs w:val="20"/>
              </w:rPr>
              <w:t>00</w:t>
            </w:r>
            <w:r w:rsidRPr="00EF1FE7">
              <w:rPr>
                <w:i/>
                <w:sz w:val="20"/>
                <w:szCs w:val="20"/>
              </w:rPr>
              <w:t>am – 1</w:t>
            </w:r>
            <w:r w:rsidR="00C14612" w:rsidRPr="00EF1FE7">
              <w:rPr>
                <w:i/>
                <w:sz w:val="20"/>
                <w:szCs w:val="20"/>
              </w:rPr>
              <w:t>1</w:t>
            </w:r>
            <w:r w:rsidRPr="00EF1FE7">
              <w:rPr>
                <w:i/>
                <w:sz w:val="20"/>
                <w:szCs w:val="20"/>
              </w:rPr>
              <w:t>:</w:t>
            </w:r>
            <w:r w:rsidR="00C14612" w:rsidRPr="00EF1FE7">
              <w:rPr>
                <w:i/>
                <w:sz w:val="20"/>
                <w:szCs w:val="20"/>
              </w:rPr>
              <w:t>3</w:t>
            </w:r>
            <w:r w:rsidRPr="00EF1FE7">
              <w:rPr>
                <w:i/>
                <w:sz w:val="20"/>
                <w:szCs w:val="20"/>
              </w:rPr>
              <w:t>0pm</w:t>
            </w:r>
          </w:p>
        </w:tc>
        <w:tc>
          <w:tcPr>
            <w:tcW w:w="4050" w:type="dxa"/>
          </w:tcPr>
          <w:p w14:paraId="02F3B8E0" w14:textId="0A5958A3" w:rsidR="006E4450" w:rsidRPr="00EF1FE7" w:rsidRDefault="006E4450" w:rsidP="00C640BB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Brunch</w:t>
            </w:r>
          </w:p>
        </w:tc>
        <w:tc>
          <w:tcPr>
            <w:tcW w:w="2785" w:type="dxa"/>
          </w:tcPr>
          <w:p w14:paraId="5B081B6D" w14:textId="3ED6A391" w:rsidR="006E4450" w:rsidRPr="00EF1FE7" w:rsidRDefault="006E4450" w:rsidP="00C640BB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HSLC Atrium</w:t>
            </w:r>
          </w:p>
        </w:tc>
      </w:tr>
      <w:tr w:rsidR="006E4450" w14:paraId="2427F9DB" w14:textId="77777777" w:rsidTr="00515A41">
        <w:tc>
          <w:tcPr>
            <w:tcW w:w="2515" w:type="dxa"/>
          </w:tcPr>
          <w:p w14:paraId="65EC611E" w14:textId="71D14062" w:rsidR="006E4450" w:rsidRPr="00C640BB" w:rsidRDefault="00C14612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640BB" w:rsidRPr="00C640B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C640BB" w:rsidRPr="00C640BB">
              <w:rPr>
                <w:sz w:val="20"/>
                <w:szCs w:val="20"/>
              </w:rPr>
              <w:t xml:space="preserve">0am – </w:t>
            </w:r>
            <w:r>
              <w:rPr>
                <w:sz w:val="20"/>
                <w:szCs w:val="20"/>
              </w:rPr>
              <w:t>11:30am</w:t>
            </w:r>
          </w:p>
        </w:tc>
        <w:tc>
          <w:tcPr>
            <w:tcW w:w="4050" w:type="dxa"/>
          </w:tcPr>
          <w:p w14:paraId="3856A04E" w14:textId="7199A67D" w:rsidR="006E4450" w:rsidRPr="00C640BB" w:rsidRDefault="00C640BB" w:rsidP="00C640BB">
            <w:pPr>
              <w:jc w:val="center"/>
              <w:rPr>
                <w:sz w:val="20"/>
                <w:szCs w:val="20"/>
              </w:rPr>
            </w:pPr>
            <w:r w:rsidRPr="00C640BB">
              <w:rPr>
                <w:sz w:val="20"/>
                <w:szCs w:val="20"/>
              </w:rPr>
              <w:t>Late Registration</w:t>
            </w:r>
          </w:p>
        </w:tc>
        <w:tc>
          <w:tcPr>
            <w:tcW w:w="2785" w:type="dxa"/>
          </w:tcPr>
          <w:p w14:paraId="6E509318" w14:textId="18B2186E" w:rsidR="006E4450" w:rsidRPr="00C640BB" w:rsidRDefault="00C640BB" w:rsidP="00C640BB">
            <w:pPr>
              <w:jc w:val="center"/>
              <w:rPr>
                <w:sz w:val="20"/>
                <w:szCs w:val="20"/>
              </w:rPr>
            </w:pPr>
            <w:r w:rsidRPr="00C640BB">
              <w:rPr>
                <w:sz w:val="20"/>
                <w:szCs w:val="20"/>
              </w:rPr>
              <w:t>HSLC Atrium</w:t>
            </w:r>
          </w:p>
        </w:tc>
      </w:tr>
      <w:tr w:rsidR="006E4450" w14:paraId="3E28ADE3" w14:textId="77777777" w:rsidTr="00515A41">
        <w:tc>
          <w:tcPr>
            <w:tcW w:w="2515" w:type="dxa"/>
          </w:tcPr>
          <w:p w14:paraId="2CA8FD08" w14:textId="633A4592" w:rsidR="006E4450" w:rsidRPr="00C640BB" w:rsidRDefault="00C14612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640BB" w:rsidRPr="00C640B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30am</w:t>
            </w:r>
            <w:r w:rsidR="00C640BB" w:rsidRPr="00C640B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11:45am</w:t>
            </w:r>
          </w:p>
        </w:tc>
        <w:tc>
          <w:tcPr>
            <w:tcW w:w="4050" w:type="dxa"/>
          </w:tcPr>
          <w:p w14:paraId="69FFF7C4" w14:textId="05F2A389" w:rsidR="006E4450" w:rsidRPr="00C640BB" w:rsidRDefault="00C640BB" w:rsidP="00C640BB">
            <w:pPr>
              <w:jc w:val="center"/>
              <w:rPr>
                <w:sz w:val="20"/>
                <w:szCs w:val="20"/>
              </w:rPr>
            </w:pPr>
            <w:r w:rsidRPr="00C640BB">
              <w:rPr>
                <w:sz w:val="20"/>
                <w:szCs w:val="20"/>
              </w:rPr>
              <w:t>Welcome</w:t>
            </w:r>
          </w:p>
        </w:tc>
        <w:tc>
          <w:tcPr>
            <w:tcW w:w="2785" w:type="dxa"/>
          </w:tcPr>
          <w:p w14:paraId="1BD10E92" w14:textId="679BE931" w:rsidR="006E4450" w:rsidRPr="00C640BB" w:rsidRDefault="00515A41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Manish Patankar, PhD</w:t>
            </w:r>
          </w:p>
        </w:tc>
      </w:tr>
      <w:tr w:rsidR="006E4450" w14:paraId="58E87C11" w14:textId="77777777" w:rsidTr="00515A41">
        <w:tc>
          <w:tcPr>
            <w:tcW w:w="2515" w:type="dxa"/>
          </w:tcPr>
          <w:p w14:paraId="39A3B5CE" w14:textId="41EE13B6" w:rsidR="006E4450" w:rsidRPr="00C640BB" w:rsidRDefault="00C14612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11:45am</w:t>
            </w:r>
            <w:r w:rsidR="00C640BB" w:rsidRPr="00C640B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12:30</w:t>
            </w:r>
            <w:r w:rsidR="00C640BB" w:rsidRPr="00C640BB">
              <w:rPr>
                <w:sz w:val="20"/>
                <w:szCs w:val="20"/>
              </w:rPr>
              <w:t>pm</w:t>
            </w:r>
          </w:p>
        </w:tc>
        <w:tc>
          <w:tcPr>
            <w:tcW w:w="4050" w:type="dxa"/>
          </w:tcPr>
          <w:p w14:paraId="58827F98" w14:textId="1FCB6FBD" w:rsidR="006E4450" w:rsidRPr="00C640BB" w:rsidRDefault="00C640BB" w:rsidP="00C640BB">
            <w:pPr>
              <w:jc w:val="center"/>
              <w:rPr>
                <w:sz w:val="20"/>
                <w:szCs w:val="20"/>
              </w:rPr>
            </w:pPr>
            <w:r w:rsidRPr="00C640BB">
              <w:rPr>
                <w:sz w:val="20"/>
                <w:szCs w:val="20"/>
              </w:rPr>
              <w:t>Cytometry Basics</w:t>
            </w:r>
          </w:p>
        </w:tc>
        <w:tc>
          <w:tcPr>
            <w:tcW w:w="2785" w:type="dxa"/>
          </w:tcPr>
          <w:p w14:paraId="2165C94E" w14:textId="1172382D" w:rsidR="006E4450" w:rsidRPr="00C640BB" w:rsidRDefault="00C640BB" w:rsidP="00C640BB">
            <w:pPr>
              <w:jc w:val="center"/>
              <w:rPr>
                <w:sz w:val="20"/>
                <w:szCs w:val="20"/>
              </w:rPr>
            </w:pPr>
            <w:r w:rsidRPr="00C640BB">
              <w:rPr>
                <w:sz w:val="20"/>
                <w:szCs w:val="20"/>
              </w:rPr>
              <w:t>Jennifer Wilshire, PhD</w:t>
            </w:r>
          </w:p>
        </w:tc>
      </w:tr>
      <w:tr w:rsidR="006E4450" w14:paraId="61B5C657" w14:textId="77777777" w:rsidTr="00515A41">
        <w:tc>
          <w:tcPr>
            <w:tcW w:w="2515" w:type="dxa"/>
          </w:tcPr>
          <w:p w14:paraId="69EC83FF" w14:textId="45985A99" w:rsidR="006E4450" w:rsidRPr="00C640BB" w:rsidRDefault="00C640BB" w:rsidP="00C640BB">
            <w:pPr>
              <w:jc w:val="center"/>
              <w:rPr>
                <w:sz w:val="20"/>
                <w:szCs w:val="20"/>
              </w:rPr>
            </w:pPr>
            <w:r w:rsidRPr="00C640BB">
              <w:rPr>
                <w:sz w:val="20"/>
                <w:szCs w:val="20"/>
              </w:rPr>
              <w:t>1</w:t>
            </w:r>
            <w:r w:rsidR="00C14612">
              <w:rPr>
                <w:sz w:val="20"/>
                <w:szCs w:val="20"/>
              </w:rPr>
              <w:t>2</w:t>
            </w:r>
            <w:r w:rsidRPr="00C640BB">
              <w:rPr>
                <w:sz w:val="20"/>
                <w:szCs w:val="20"/>
              </w:rPr>
              <w:t>:</w:t>
            </w:r>
            <w:r w:rsidR="00C14612">
              <w:rPr>
                <w:sz w:val="20"/>
                <w:szCs w:val="20"/>
              </w:rPr>
              <w:t>3</w:t>
            </w:r>
            <w:r w:rsidRPr="00C640BB">
              <w:rPr>
                <w:sz w:val="20"/>
                <w:szCs w:val="20"/>
              </w:rPr>
              <w:t xml:space="preserve">0pm </w:t>
            </w:r>
            <w:r>
              <w:rPr>
                <w:sz w:val="20"/>
                <w:szCs w:val="20"/>
              </w:rPr>
              <w:t>– 1:</w:t>
            </w:r>
            <w:r w:rsidR="00C1461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4050" w:type="dxa"/>
          </w:tcPr>
          <w:p w14:paraId="3190B617" w14:textId="01E94D0B" w:rsidR="006E4450" w:rsidRPr="00C640BB" w:rsidRDefault="00C640BB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Acquisition Basics</w:t>
            </w:r>
          </w:p>
        </w:tc>
        <w:tc>
          <w:tcPr>
            <w:tcW w:w="2785" w:type="dxa"/>
          </w:tcPr>
          <w:p w14:paraId="17A64BC7" w14:textId="17CC1444" w:rsidR="006E4450" w:rsidRPr="00C640BB" w:rsidRDefault="00C640BB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 </w:t>
            </w:r>
            <w:proofErr w:type="spellStart"/>
            <w:r>
              <w:rPr>
                <w:sz w:val="20"/>
                <w:szCs w:val="20"/>
              </w:rPr>
              <w:t>Naivar</w:t>
            </w:r>
            <w:proofErr w:type="spellEnd"/>
          </w:p>
        </w:tc>
      </w:tr>
      <w:tr w:rsidR="006E4450" w14:paraId="7EEE060B" w14:textId="77777777" w:rsidTr="00515A41">
        <w:tc>
          <w:tcPr>
            <w:tcW w:w="2515" w:type="dxa"/>
          </w:tcPr>
          <w:p w14:paraId="0636E15C" w14:textId="4D5510C6" w:rsidR="006E4450" w:rsidRPr="00C640BB" w:rsidRDefault="00C640BB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  <w:r w:rsidR="00C146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5pm – 2:</w:t>
            </w:r>
            <w:r w:rsidR="00C1461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0pm</w:t>
            </w:r>
          </w:p>
        </w:tc>
        <w:tc>
          <w:tcPr>
            <w:tcW w:w="4050" w:type="dxa"/>
          </w:tcPr>
          <w:p w14:paraId="0270285E" w14:textId="040C81BE" w:rsidR="006E4450" w:rsidRPr="00C640BB" w:rsidRDefault="00C640BB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Fluorescence in Cytometry</w:t>
            </w:r>
          </w:p>
        </w:tc>
        <w:tc>
          <w:tcPr>
            <w:tcW w:w="2785" w:type="dxa"/>
          </w:tcPr>
          <w:p w14:paraId="23C95C7E" w14:textId="52EECA58" w:rsidR="00C640BB" w:rsidRPr="00C640BB" w:rsidRDefault="00515A41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Kathy </w:t>
            </w:r>
            <w:proofErr w:type="spellStart"/>
            <w:r>
              <w:rPr>
                <w:sz w:val="20"/>
                <w:szCs w:val="20"/>
              </w:rPr>
              <w:t>Muirhead</w:t>
            </w:r>
            <w:proofErr w:type="spellEnd"/>
            <w:r>
              <w:rPr>
                <w:sz w:val="20"/>
                <w:szCs w:val="20"/>
              </w:rPr>
              <w:t>, PhD</w:t>
            </w:r>
          </w:p>
        </w:tc>
      </w:tr>
      <w:tr w:rsidR="006E4450" w14:paraId="562483B4" w14:textId="77777777" w:rsidTr="00515A41">
        <w:tc>
          <w:tcPr>
            <w:tcW w:w="2515" w:type="dxa"/>
          </w:tcPr>
          <w:p w14:paraId="0C6AD4A7" w14:textId="0791FCC3" w:rsidR="006E4450" w:rsidRPr="00C640BB" w:rsidRDefault="00C640BB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</w:t>
            </w:r>
            <w:r w:rsidR="00C1461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0pm – </w:t>
            </w:r>
            <w:r w:rsidR="00C146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C1461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5pm</w:t>
            </w:r>
          </w:p>
        </w:tc>
        <w:tc>
          <w:tcPr>
            <w:tcW w:w="4050" w:type="dxa"/>
          </w:tcPr>
          <w:p w14:paraId="796CB97F" w14:textId="0349D34F" w:rsidR="006E4450" w:rsidRPr="00C640BB" w:rsidRDefault="00C640BB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Immunology Basics</w:t>
            </w:r>
          </w:p>
        </w:tc>
        <w:tc>
          <w:tcPr>
            <w:tcW w:w="2785" w:type="dxa"/>
          </w:tcPr>
          <w:p w14:paraId="5B152B21" w14:textId="2F351C92" w:rsidR="006E4450" w:rsidRPr="00C640BB" w:rsidRDefault="00C640BB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Joseph </w:t>
            </w:r>
            <w:proofErr w:type="spellStart"/>
            <w:r>
              <w:rPr>
                <w:sz w:val="20"/>
                <w:szCs w:val="20"/>
              </w:rPr>
              <w:t>Tario</w:t>
            </w:r>
            <w:proofErr w:type="spellEnd"/>
            <w:r>
              <w:rPr>
                <w:sz w:val="20"/>
                <w:szCs w:val="20"/>
              </w:rPr>
              <w:t>, PhD</w:t>
            </w:r>
          </w:p>
        </w:tc>
      </w:tr>
      <w:tr w:rsidR="006E4450" w14:paraId="58222048" w14:textId="77777777" w:rsidTr="00515A41">
        <w:tc>
          <w:tcPr>
            <w:tcW w:w="2515" w:type="dxa"/>
          </w:tcPr>
          <w:p w14:paraId="51DD6DC0" w14:textId="34242D12" w:rsidR="006E4450" w:rsidRPr="00EF1FE7" w:rsidRDefault="00C14612" w:rsidP="00C640BB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2:4</w:t>
            </w:r>
            <w:r w:rsidR="00C640BB" w:rsidRPr="00EF1FE7">
              <w:rPr>
                <w:i/>
                <w:sz w:val="20"/>
                <w:szCs w:val="20"/>
              </w:rPr>
              <w:t xml:space="preserve">5pm – </w:t>
            </w:r>
            <w:r w:rsidR="00AE4F8B" w:rsidRPr="00EF1FE7">
              <w:rPr>
                <w:i/>
                <w:sz w:val="20"/>
                <w:szCs w:val="20"/>
              </w:rPr>
              <w:t>3:</w:t>
            </w:r>
            <w:r w:rsidRPr="00EF1FE7">
              <w:rPr>
                <w:i/>
                <w:sz w:val="20"/>
                <w:szCs w:val="20"/>
              </w:rPr>
              <w:t>15</w:t>
            </w:r>
            <w:r w:rsidR="00C640BB" w:rsidRPr="00EF1FE7">
              <w:rPr>
                <w:i/>
                <w:sz w:val="20"/>
                <w:szCs w:val="20"/>
              </w:rPr>
              <w:t>pm</w:t>
            </w:r>
          </w:p>
        </w:tc>
        <w:tc>
          <w:tcPr>
            <w:tcW w:w="4050" w:type="dxa"/>
          </w:tcPr>
          <w:p w14:paraId="36C84507" w14:textId="2773DD13" w:rsidR="006E4450" w:rsidRPr="00EF1FE7" w:rsidRDefault="00C640BB" w:rsidP="00C640BB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Coffee Break</w:t>
            </w:r>
          </w:p>
        </w:tc>
        <w:tc>
          <w:tcPr>
            <w:tcW w:w="2785" w:type="dxa"/>
          </w:tcPr>
          <w:p w14:paraId="3C0CF50F" w14:textId="503DDA5E" w:rsidR="006E4450" w:rsidRPr="00EF1FE7" w:rsidRDefault="00C640BB" w:rsidP="00C640BB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HSLC Atrium</w:t>
            </w:r>
          </w:p>
        </w:tc>
      </w:tr>
      <w:tr w:rsidR="006E4450" w14:paraId="3D42D8A2" w14:textId="77777777" w:rsidTr="00515A41">
        <w:tc>
          <w:tcPr>
            <w:tcW w:w="2515" w:type="dxa"/>
          </w:tcPr>
          <w:p w14:paraId="303D5036" w14:textId="38F47FBE" w:rsidR="006E4450" w:rsidRPr="00C640BB" w:rsidRDefault="00AE4F8B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</w:t>
            </w:r>
            <w:r w:rsidR="00C146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C640BB">
              <w:rPr>
                <w:sz w:val="20"/>
                <w:szCs w:val="20"/>
              </w:rPr>
              <w:t xml:space="preserve">pm – </w:t>
            </w:r>
            <w:r w:rsidR="00C14612">
              <w:rPr>
                <w:sz w:val="20"/>
                <w:szCs w:val="20"/>
              </w:rPr>
              <w:t>4:00</w:t>
            </w:r>
            <w:r w:rsidR="00C640BB">
              <w:rPr>
                <w:sz w:val="20"/>
                <w:szCs w:val="20"/>
              </w:rPr>
              <w:t>pm</w:t>
            </w:r>
          </w:p>
        </w:tc>
        <w:tc>
          <w:tcPr>
            <w:tcW w:w="4050" w:type="dxa"/>
          </w:tcPr>
          <w:p w14:paraId="3B3AEA3B" w14:textId="2AC59B69" w:rsidR="006E4450" w:rsidRPr="00C640BB" w:rsidRDefault="00C640BB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Proliferation Analysis</w:t>
            </w:r>
          </w:p>
        </w:tc>
        <w:tc>
          <w:tcPr>
            <w:tcW w:w="2785" w:type="dxa"/>
          </w:tcPr>
          <w:p w14:paraId="5E389F44" w14:textId="619AE761" w:rsidR="006E4450" w:rsidRPr="00C640BB" w:rsidRDefault="00AE4F8B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Hedley, MD</w:t>
            </w:r>
          </w:p>
        </w:tc>
      </w:tr>
      <w:tr w:rsidR="006E4450" w14:paraId="586D8CCA" w14:textId="77777777" w:rsidTr="00515A41">
        <w:tc>
          <w:tcPr>
            <w:tcW w:w="2515" w:type="dxa"/>
          </w:tcPr>
          <w:p w14:paraId="487D8C07" w14:textId="3D53F9DA" w:rsidR="006E4450" w:rsidRPr="00C640BB" w:rsidRDefault="00C14612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  <w:r w:rsidR="00AE4F8B">
              <w:rPr>
                <w:sz w:val="20"/>
                <w:szCs w:val="20"/>
              </w:rPr>
              <w:t xml:space="preserve">pm – </w:t>
            </w:r>
            <w:r>
              <w:rPr>
                <w:sz w:val="20"/>
                <w:szCs w:val="20"/>
              </w:rPr>
              <w:t>4</w:t>
            </w:r>
            <w:r w:rsidR="00AE4F8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="00AE4F8B">
              <w:rPr>
                <w:sz w:val="20"/>
                <w:szCs w:val="20"/>
              </w:rPr>
              <w:t>pm</w:t>
            </w:r>
          </w:p>
        </w:tc>
        <w:tc>
          <w:tcPr>
            <w:tcW w:w="4050" w:type="dxa"/>
          </w:tcPr>
          <w:p w14:paraId="1371C5D5" w14:textId="34F57023" w:rsidR="006E4450" w:rsidRPr="00C640BB" w:rsidRDefault="00AE4F8B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Modeling Basics</w:t>
            </w:r>
          </w:p>
        </w:tc>
        <w:tc>
          <w:tcPr>
            <w:tcW w:w="2785" w:type="dxa"/>
          </w:tcPr>
          <w:p w14:paraId="0EBF3554" w14:textId="4F6473B9" w:rsidR="006E4450" w:rsidRPr="00C640BB" w:rsidRDefault="00AE4F8B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Bruce Bagwell, MD, PhD</w:t>
            </w:r>
          </w:p>
        </w:tc>
      </w:tr>
      <w:tr w:rsidR="006E4450" w14:paraId="32860ACB" w14:textId="77777777" w:rsidTr="00515A41">
        <w:tc>
          <w:tcPr>
            <w:tcW w:w="2515" w:type="dxa"/>
          </w:tcPr>
          <w:p w14:paraId="7DBF00D7" w14:textId="6ABDAECB" w:rsidR="006E4450" w:rsidRPr="00AE4F8B" w:rsidRDefault="00C14612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</w:t>
            </w:r>
            <w:r w:rsidR="00AE4F8B" w:rsidRPr="00AE4F8B">
              <w:rPr>
                <w:sz w:val="20"/>
                <w:szCs w:val="20"/>
              </w:rPr>
              <w:t>pm – 5:</w:t>
            </w:r>
            <w:r>
              <w:rPr>
                <w:sz w:val="20"/>
                <w:szCs w:val="20"/>
              </w:rPr>
              <w:t>30</w:t>
            </w:r>
            <w:r w:rsidR="00AE4F8B" w:rsidRPr="00AE4F8B">
              <w:rPr>
                <w:sz w:val="20"/>
                <w:szCs w:val="20"/>
              </w:rPr>
              <w:t>pm</w:t>
            </w:r>
          </w:p>
        </w:tc>
        <w:tc>
          <w:tcPr>
            <w:tcW w:w="4050" w:type="dxa"/>
          </w:tcPr>
          <w:p w14:paraId="239021AE" w14:textId="220C0E01" w:rsidR="006E4450" w:rsidRPr="00AE4F8B" w:rsidRDefault="00AE4F8B" w:rsidP="00C640BB">
            <w:pPr>
              <w:jc w:val="center"/>
              <w:rPr>
                <w:sz w:val="20"/>
                <w:szCs w:val="20"/>
              </w:rPr>
            </w:pPr>
            <w:r w:rsidRPr="00AE4F8B">
              <w:rPr>
                <w:sz w:val="20"/>
                <w:szCs w:val="20"/>
              </w:rPr>
              <w:t>Next Generation Cell Sorting: Tools and Methods</w:t>
            </w:r>
          </w:p>
        </w:tc>
        <w:tc>
          <w:tcPr>
            <w:tcW w:w="2785" w:type="dxa"/>
          </w:tcPr>
          <w:p w14:paraId="6B68E780" w14:textId="3297E64B" w:rsidR="006E4450" w:rsidRPr="00AE4F8B" w:rsidRDefault="00AE4F8B" w:rsidP="00C640BB">
            <w:pPr>
              <w:jc w:val="center"/>
              <w:rPr>
                <w:sz w:val="20"/>
                <w:szCs w:val="20"/>
              </w:rPr>
            </w:pPr>
            <w:r w:rsidRPr="00AE4F8B">
              <w:rPr>
                <w:sz w:val="20"/>
                <w:szCs w:val="20"/>
              </w:rPr>
              <w:t>Joe Trotter, PhD</w:t>
            </w:r>
          </w:p>
        </w:tc>
      </w:tr>
      <w:tr w:rsidR="006E4450" w14:paraId="1D9F4C4C" w14:textId="77777777" w:rsidTr="00515A41">
        <w:tc>
          <w:tcPr>
            <w:tcW w:w="2515" w:type="dxa"/>
          </w:tcPr>
          <w:p w14:paraId="5B58D9CC" w14:textId="3A65422F" w:rsidR="006E4450" w:rsidRPr="00EF1FE7" w:rsidRDefault="00AE4F8B" w:rsidP="00C640BB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5:</w:t>
            </w:r>
            <w:r w:rsidR="00C14612" w:rsidRPr="00EF1FE7">
              <w:rPr>
                <w:i/>
                <w:sz w:val="20"/>
                <w:szCs w:val="20"/>
              </w:rPr>
              <w:t>30</w:t>
            </w:r>
            <w:r w:rsidRPr="00EF1FE7">
              <w:rPr>
                <w:i/>
                <w:sz w:val="20"/>
                <w:szCs w:val="20"/>
              </w:rPr>
              <w:t xml:space="preserve">pm – </w:t>
            </w:r>
            <w:r w:rsidR="00C14612" w:rsidRPr="00EF1FE7">
              <w:rPr>
                <w:i/>
                <w:sz w:val="20"/>
                <w:szCs w:val="20"/>
              </w:rPr>
              <w:t>6:00</w:t>
            </w:r>
            <w:r w:rsidRPr="00EF1FE7">
              <w:rPr>
                <w:i/>
                <w:sz w:val="20"/>
                <w:szCs w:val="20"/>
              </w:rPr>
              <w:t>pm</w:t>
            </w:r>
          </w:p>
        </w:tc>
        <w:tc>
          <w:tcPr>
            <w:tcW w:w="4050" w:type="dxa"/>
          </w:tcPr>
          <w:p w14:paraId="7AA84EF5" w14:textId="7855CAB3" w:rsidR="006E4450" w:rsidRPr="00EF1FE7" w:rsidRDefault="00C14612" w:rsidP="00C640BB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Coffee Break</w:t>
            </w:r>
          </w:p>
        </w:tc>
        <w:tc>
          <w:tcPr>
            <w:tcW w:w="2785" w:type="dxa"/>
          </w:tcPr>
          <w:p w14:paraId="25EA03C4" w14:textId="0B9CBC4D" w:rsidR="00AE4F8B" w:rsidRPr="00EF1FE7" w:rsidRDefault="00AE4F8B" w:rsidP="00C640BB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HSLC Atrium</w:t>
            </w:r>
          </w:p>
        </w:tc>
      </w:tr>
      <w:tr w:rsidR="00C14612" w:rsidRPr="00C14612" w14:paraId="10508B62" w14:textId="77777777" w:rsidTr="00515A41">
        <w:tc>
          <w:tcPr>
            <w:tcW w:w="2515" w:type="dxa"/>
            <w:shd w:val="clear" w:color="auto" w:fill="auto"/>
          </w:tcPr>
          <w:p w14:paraId="2FC6C316" w14:textId="03FD7222" w:rsidR="00C14612" w:rsidRPr="00C14612" w:rsidRDefault="00C14612" w:rsidP="00C14612">
            <w:pPr>
              <w:jc w:val="center"/>
              <w:rPr>
                <w:sz w:val="20"/>
                <w:szCs w:val="20"/>
              </w:rPr>
            </w:pPr>
            <w:r w:rsidRPr="00C14612">
              <w:rPr>
                <w:sz w:val="20"/>
                <w:szCs w:val="20"/>
              </w:rPr>
              <w:t>6:00pm – 7:00pm</w:t>
            </w:r>
          </w:p>
        </w:tc>
        <w:tc>
          <w:tcPr>
            <w:tcW w:w="4050" w:type="dxa"/>
            <w:shd w:val="clear" w:color="auto" w:fill="auto"/>
          </w:tcPr>
          <w:p w14:paraId="7736E29A" w14:textId="400F9F8B" w:rsidR="00C14612" w:rsidRPr="00C14612" w:rsidRDefault="004420E6" w:rsidP="00C14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Keynote Lecture: </w:t>
            </w:r>
            <w:r w:rsidR="000A74E4">
              <w:rPr>
                <w:sz w:val="20"/>
                <w:szCs w:val="20"/>
              </w:rPr>
              <w:t>Cellular Composition and Plasticity at the Maternal-Fetal Interfac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2785" w:type="dxa"/>
            <w:shd w:val="clear" w:color="auto" w:fill="auto"/>
          </w:tcPr>
          <w:p w14:paraId="0FA03651" w14:textId="14185615" w:rsidR="00C14612" w:rsidRPr="00C14612" w:rsidRDefault="004420E6" w:rsidP="00C14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Aleksandar </w:t>
            </w:r>
            <w:proofErr w:type="spellStart"/>
            <w:r>
              <w:rPr>
                <w:sz w:val="20"/>
                <w:szCs w:val="20"/>
              </w:rPr>
              <w:t>Stanic-Kostic</w:t>
            </w:r>
            <w:proofErr w:type="spellEnd"/>
            <w:r>
              <w:rPr>
                <w:sz w:val="20"/>
                <w:szCs w:val="20"/>
              </w:rPr>
              <w:t>, MD, PhD</w:t>
            </w:r>
          </w:p>
        </w:tc>
      </w:tr>
      <w:tr w:rsidR="00C14612" w14:paraId="64AD7AD2" w14:textId="77777777" w:rsidTr="00515A41">
        <w:tc>
          <w:tcPr>
            <w:tcW w:w="2515" w:type="dxa"/>
            <w:shd w:val="clear" w:color="auto" w:fill="auto"/>
          </w:tcPr>
          <w:p w14:paraId="61E8BBBA" w14:textId="2F7F3AA4" w:rsidR="00C14612" w:rsidRPr="00EF1FE7" w:rsidRDefault="00C14612" w:rsidP="00C14612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7:00pm – 8:00pm</w:t>
            </w:r>
          </w:p>
        </w:tc>
        <w:tc>
          <w:tcPr>
            <w:tcW w:w="4050" w:type="dxa"/>
            <w:shd w:val="clear" w:color="auto" w:fill="auto"/>
          </w:tcPr>
          <w:p w14:paraId="3876B466" w14:textId="3D9ABADA" w:rsidR="00C14612" w:rsidRPr="00EF1FE7" w:rsidRDefault="00C14612" w:rsidP="00C14612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Dinner</w:t>
            </w:r>
          </w:p>
        </w:tc>
        <w:tc>
          <w:tcPr>
            <w:tcW w:w="2785" w:type="dxa"/>
            <w:shd w:val="clear" w:color="auto" w:fill="auto"/>
          </w:tcPr>
          <w:p w14:paraId="3CF38120" w14:textId="0444EC8C" w:rsidR="00C14612" w:rsidRPr="00EF1FE7" w:rsidRDefault="00C14612" w:rsidP="00C14612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HSLC Atrium</w:t>
            </w:r>
          </w:p>
        </w:tc>
      </w:tr>
      <w:tr w:rsidR="006E4450" w14:paraId="2C0F1B3C" w14:textId="77777777" w:rsidTr="00515A41">
        <w:tc>
          <w:tcPr>
            <w:tcW w:w="2515" w:type="dxa"/>
            <w:shd w:val="clear" w:color="auto" w:fill="BDD6EE" w:themeFill="accent5" w:themeFillTint="66"/>
          </w:tcPr>
          <w:p w14:paraId="033ECE23" w14:textId="4A300158" w:rsidR="006E4450" w:rsidRPr="00AE4F8B" w:rsidRDefault="00AE4F8B" w:rsidP="00AE4F8B">
            <w:pPr>
              <w:rPr>
                <w:b/>
              </w:rPr>
            </w:pPr>
            <w:r w:rsidRPr="00AE4F8B">
              <w:rPr>
                <w:b/>
              </w:rPr>
              <w:t>Monday, June 10</w:t>
            </w:r>
          </w:p>
        </w:tc>
        <w:tc>
          <w:tcPr>
            <w:tcW w:w="4050" w:type="dxa"/>
            <w:shd w:val="clear" w:color="auto" w:fill="BDD6EE" w:themeFill="accent5" w:themeFillTint="66"/>
          </w:tcPr>
          <w:p w14:paraId="1B76D5FB" w14:textId="1152F15E" w:rsidR="006E4450" w:rsidRPr="00AE4F8B" w:rsidRDefault="00AE4F8B" w:rsidP="00AE4F8B">
            <w:pPr>
              <w:rPr>
                <w:b/>
              </w:rPr>
            </w:pPr>
            <w:r w:rsidRPr="00AE4F8B">
              <w:rPr>
                <w:b/>
              </w:rPr>
              <w:t>All Monday Lectures in HSLC</w:t>
            </w:r>
            <w:r>
              <w:rPr>
                <w:b/>
              </w:rPr>
              <w:t xml:space="preserve"> </w:t>
            </w:r>
            <w:r w:rsidRPr="00AE4F8B">
              <w:rPr>
                <w:b/>
              </w:rPr>
              <w:t>1325</w:t>
            </w:r>
          </w:p>
        </w:tc>
        <w:tc>
          <w:tcPr>
            <w:tcW w:w="2785" w:type="dxa"/>
            <w:shd w:val="clear" w:color="auto" w:fill="BDD6EE" w:themeFill="accent5" w:themeFillTint="66"/>
          </w:tcPr>
          <w:p w14:paraId="38FBB9AE" w14:textId="77777777" w:rsidR="006E4450" w:rsidRPr="00AE4F8B" w:rsidRDefault="006E4450" w:rsidP="00AE4F8B">
            <w:pPr>
              <w:rPr>
                <w:b/>
              </w:rPr>
            </w:pPr>
          </w:p>
        </w:tc>
      </w:tr>
      <w:tr w:rsidR="006E4450" w14:paraId="0F9D839F" w14:textId="77777777" w:rsidTr="00515A41">
        <w:tc>
          <w:tcPr>
            <w:tcW w:w="2515" w:type="dxa"/>
          </w:tcPr>
          <w:p w14:paraId="5455C7BB" w14:textId="2E5A5BF8" w:rsidR="006E4450" w:rsidRPr="00F02BFB" w:rsidRDefault="00F02BFB" w:rsidP="00C640BB">
            <w:pPr>
              <w:jc w:val="center"/>
              <w:rPr>
                <w:sz w:val="20"/>
                <w:szCs w:val="20"/>
              </w:rPr>
            </w:pPr>
            <w:r w:rsidRPr="00F02BFB">
              <w:rPr>
                <w:sz w:val="20"/>
                <w:szCs w:val="20"/>
              </w:rPr>
              <w:t>8:00am – 8:45am</w:t>
            </w:r>
          </w:p>
        </w:tc>
        <w:tc>
          <w:tcPr>
            <w:tcW w:w="4050" w:type="dxa"/>
          </w:tcPr>
          <w:p w14:paraId="79DC3E8D" w14:textId="7D4B6C27" w:rsidR="006E4450" w:rsidRPr="00F02BFB" w:rsidRDefault="00F02BFB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Cytometry of Microvesicles</w:t>
            </w:r>
          </w:p>
        </w:tc>
        <w:tc>
          <w:tcPr>
            <w:tcW w:w="2785" w:type="dxa"/>
          </w:tcPr>
          <w:p w14:paraId="11589D76" w14:textId="467B2AB0" w:rsidR="006E4450" w:rsidRPr="00F02BFB" w:rsidRDefault="00F02BFB" w:rsidP="00C640BB">
            <w:pPr>
              <w:jc w:val="center"/>
              <w:rPr>
                <w:sz w:val="20"/>
                <w:szCs w:val="20"/>
              </w:rPr>
            </w:pPr>
            <w:r w:rsidRPr="00C14612">
              <w:rPr>
                <w:sz w:val="20"/>
                <w:szCs w:val="20"/>
              </w:rPr>
              <w:t xml:space="preserve">Joanne </w:t>
            </w:r>
            <w:proofErr w:type="spellStart"/>
            <w:r w:rsidRPr="00C14612">
              <w:rPr>
                <w:sz w:val="20"/>
                <w:szCs w:val="20"/>
              </w:rPr>
              <w:t>Lannigan</w:t>
            </w:r>
            <w:proofErr w:type="spellEnd"/>
            <w:r w:rsidRPr="00C14612">
              <w:rPr>
                <w:sz w:val="20"/>
                <w:szCs w:val="20"/>
              </w:rPr>
              <w:t xml:space="preserve">, </w:t>
            </w:r>
            <w:r w:rsidR="00C14612" w:rsidRPr="00C14612">
              <w:rPr>
                <w:sz w:val="20"/>
                <w:szCs w:val="20"/>
              </w:rPr>
              <w:t>MS</w:t>
            </w:r>
          </w:p>
        </w:tc>
      </w:tr>
      <w:tr w:rsidR="006E4450" w14:paraId="7099ED18" w14:textId="77777777" w:rsidTr="00515A41">
        <w:tc>
          <w:tcPr>
            <w:tcW w:w="2515" w:type="dxa"/>
          </w:tcPr>
          <w:p w14:paraId="28CF36BE" w14:textId="18FCE695" w:rsidR="006E4450" w:rsidRPr="00F02BFB" w:rsidRDefault="00F02BFB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8:45am – 9:30am</w:t>
            </w:r>
          </w:p>
        </w:tc>
        <w:tc>
          <w:tcPr>
            <w:tcW w:w="4050" w:type="dxa"/>
          </w:tcPr>
          <w:p w14:paraId="3073D18B" w14:textId="1411B1D2" w:rsidR="006E4450" w:rsidRPr="00F02BFB" w:rsidRDefault="00F02BFB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Compensation</w:t>
            </w:r>
          </w:p>
        </w:tc>
        <w:tc>
          <w:tcPr>
            <w:tcW w:w="2785" w:type="dxa"/>
          </w:tcPr>
          <w:p w14:paraId="663A9603" w14:textId="76B770BA" w:rsidR="006E4450" w:rsidRPr="00F02BFB" w:rsidRDefault="00F02BFB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Dagna Sheerar, SCYM(ASCP)</w:t>
            </w:r>
          </w:p>
        </w:tc>
      </w:tr>
      <w:tr w:rsidR="006E4450" w14:paraId="3E55310C" w14:textId="77777777" w:rsidTr="00515A41">
        <w:tc>
          <w:tcPr>
            <w:tcW w:w="2515" w:type="dxa"/>
          </w:tcPr>
          <w:p w14:paraId="5C29A329" w14:textId="7962A60A" w:rsidR="006E4450" w:rsidRPr="00F02BFB" w:rsidRDefault="00F02BFB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9:30am – 10:15am</w:t>
            </w:r>
          </w:p>
        </w:tc>
        <w:tc>
          <w:tcPr>
            <w:tcW w:w="4050" w:type="dxa"/>
          </w:tcPr>
          <w:p w14:paraId="44653609" w14:textId="71800500" w:rsidR="006E4450" w:rsidRPr="00F02BFB" w:rsidRDefault="00F02BFB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Cytometry of Apoptosis</w:t>
            </w:r>
          </w:p>
        </w:tc>
        <w:tc>
          <w:tcPr>
            <w:tcW w:w="2785" w:type="dxa"/>
          </w:tcPr>
          <w:p w14:paraId="79D6BE73" w14:textId="474E6CB6" w:rsidR="006E4450" w:rsidRPr="00F02BFB" w:rsidRDefault="00F02BFB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Telford, PhD</w:t>
            </w:r>
          </w:p>
        </w:tc>
      </w:tr>
      <w:tr w:rsidR="006E4450" w14:paraId="3FA95880" w14:textId="77777777" w:rsidTr="00515A41">
        <w:tc>
          <w:tcPr>
            <w:tcW w:w="2515" w:type="dxa"/>
          </w:tcPr>
          <w:p w14:paraId="65476928" w14:textId="783C389D" w:rsidR="006E4450" w:rsidRPr="00F02BFB" w:rsidRDefault="00F02BFB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10:15am – 10:45am</w:t>
            </w:r>
          </w:p>
        </w:tc>
        <w:tc>
          <w:tcPr>
            <w:tcW w:w="4050" w:type="dxa"/>
          </w:tcPr>
          <w:p w14:paraId="7F9A0E86" w14:textId="5CA168C3" w:rsidR="006E4450" w:rsidRPr="00515A41" w:rsidRDefault="00C14612" w:rsidP="00C640BB">
            <w:pPr>
              <w:jc w:val="center"/>
              <w:rPr>
                <w:i/>
                <w:sz w:val="20"/>
                <w:szCs w:val="20"/>
              </w:rPr>
            </w:pPr>
            <w:r w:rsidRPr="00515A41">
              <w:rPr>
                <w:i/>
                <w:sz w:val="20"/>
                <w:szCs w:val="20"/>
              </w:rPr>
              <w:t xml:space="preserve">Coffee </w:t>
            </w:r>
            <w:r w:rsidR="00F02BFB" w:rsidRPr="00515A41">
              <w:rPr>
                <w:i/>
                <w:sz w:val="20"/>
                <w:szCs w:val="20"/>
              </w:rPr>
              <w:t>Break</w:t>
            </w:r>
          </w:p>
        </w:tc>
        <w:tc>
          <w:tcPr>
            <w:tcW w:w="2785" w:type="dxa"/>
          </w:tcPr>
          <w:p w14:paraId="542C3991" w14:textId="4FE9E0F1" w:rsidR="006E4450" w:rsidRPr="00F02BFB" w:rsidRDefault="00A27931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HSLC Atrium</w:t>
            </w:r>
          </w:p>
        </w:tc>
      </w:tr>
      <w:tr w:rsidR="006E4450" w14:paraId="3645B143" w14:textId="77777777" w:rsidTr="00515A41">
        <w:tc>
          <w:tcPr>
            <w:tcW w:w="2515" w:type="dxa"/>
          </w:tcPr>
          <w:p w14:paraId="5EB504C2" w14:textId="134B1B92" w:rsidR="006E4450" w:rsidRPr="00F02BFB" w:rsidRDefault="00F02BFB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10:45am – 11:30am</w:t>
            </w:r>
          </w:p>
        </w:tc>
        <w:tc>
          <w:tcPr>
            <w:tcW w:w="4050" w:type="dxa"/>
          </w:tcPr>
          <w:p w14:paraId="618473A5" w14:textId="4917D53C" w:rsidR="006E4450" w:rsidRPr="00F02BFB" w:rsidRDefault="00F02BFB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Multicolor Immunophenotyping</w:t>
            </w:r>
          </w:p>
        </w:tc>
        <w:tc>
          <w:tcPr>
            <w:tcW w:w="2785" w:type="dxa"/>
          </w:tcPr>
          <w:p w14:paraId="315573BC" w14:textId="04F973E6" w:rsidR="00F02BFB" w:rsidRPr="00F02BFB" w:rsidRDefault="00F02BFB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Fred </w:t>
            </w:r>
            <w:proofErr w:type="spellStart"/>
            <w:r>
              <w:rPr>
                <w:sz w:val="20"/>
                <w:szCs w:val="20"/>
              </w:rPr>
              <w:t>Preffer</w:t>
            </w:r>
            <w:proofErr w:type="spellEnd"/>
            <w:r>
              <w:rPr>
                <w:sz w:val="20"/>
                <w:szCs w:val="20"/>
              </w:rPr>
              <w:t>, PhD</w:t>
            </w:r>
          </w:p>
        </w:tc>
      </w:tr>
      <w:tr w:rsidR="006E4450" w14:paraId="6100E801" w14:textId="77777777" w:rsidTr="00515A41">
        <w:tc>
          <w:tcPr>
            <w:tcW w:w="2515" w:type="dxa"/>
          </w:tcPr>
          <w:p w14:paraId="2AAE397F" w14:textId="407DF7F8" w:rsidR="006E4450" w:rsidRPr="00F02BFB" w:rsidRDefault="00F02BFB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11:30am – 12:15pm</w:t>
            </w:r>
          </w:p>
        </w:tc>
        <w:tc>
          <w:tcPr>
            <w:tcW w:w="4050" w:type="dxa"/>
          </w:tcPr>
          <w:p w14:paraId="78E09506" w14:textId="1D5BF9B1" w:rsidR="006E4450" w:rsidRPr="00F02BFB" w:rsidRDefault="00F02BFB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Tracking Cell Trafficking &amp; Function</w:t>
            </w:r>
          </w:p>
        </w:tc>
        <w:tc>
          <w:tcPr>
            <w:tcW w:w="2785" w:type="dxa"/>
          </w:tcPr>
          <w:p w14:paraId="5AC209DA" w14:textId="46EC877A" w:rsidR="006E4450" w:rsidRPr="00F02BFB" w:rsidRDefault="00F02BFB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Kathy </w:t>
            </w:r>
            <w:proofErr w:type="spellStart"/>
            <w:r>
              <w:rPr>
                <w:sz w:val="20"/>
                <w:szCs w:val="20"/>
              </w:rPr>
              <w:t>Muirhead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 xml:space="preserve"> PhD</w:t>
            </w:r>
          </w:p>
        </w:tc>
      </w:tr>
      <w:tr w:rsidR="006E4450" w14:paraId="1C364284" w14:textId="77777777" w:rsidTr="00515A41">
        <w:tc>
          <w:tcPr>
            <w:tcW w:w="2515" w:type="dxa"/>
          </w:tcPr>
          <w:p w14:paraId="7AD15935" w14:textId="35C4F24F" w:rsidR="006E4450" w:rsidRPr="00F02BFB" w:rsidRDefault="00F02BFB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proofErr w:type="spellEnd"/>
            <w:r>
              <w:rPr>
                <w:sz w:val="20"/>
                <w:szCs w:val="20"/>
              </w:rPr>
              <w:t>:15pm – 1:00pm</w:t>
            </w:r>
          </w:p>
        </w:tc>
        <w:tc>
          <w:tcPr>
            <w:tcW w:w="4050" w:type="dxa"/>
          </w:tcPr>
          <w:p w14:paraId="4C584734" w14:textId="2424D12F" w:rsidR="006E4450" w:rsidRPr="00F02BFB" w:rsidRDefault="00C14612" w:rsidP="00C6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</w:t>
            </w:r>
            <w:r w:rsidR="00F02BFB">
              <w:rPr>
                <w:sz w:val="20"/>
                <w:szCs w:val="20"/>
              </w:rPr>
              <w:t xml:space="preserve">Spectral </w:t>
            </w:r>
            <w:r>
              <w:rPr>
                <w:sz w:val="20"/>
                <w:szCs w:val="20"/>
              </w:rPr>
              <w:t xml:space="preserve">Flow </w:t>
            </w:r>
            <w:r w:rsidR="00F02BFB">
              <w:rPr>
                <w:sz w:val="20"/>
                <w:szCs w:val="20"/>
              </w:rPr>
              <w:t>Cytometry</w:t>
            </w:r>
          </w:p>
        </w:tc>
        <w:tc>
          <w:tcPr>
            <w:tcW w:w="2785" w:type="dxa"/>
          </w:tcPr>
          <w:p w14:paraId="71B086F4" w14:textId="0830C44C" w:rsidR="006E4450" w:rsidRPr="00C14612" w:rsidRDefault="00F02BFB" w:rsidP="00C640B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14612">
              <w:rPr>
                <w:sz w:val="20"/>
                <w:szCs w:val="20"/>
              </w:rPr>
              <w:t xml:space="preserve">Monica DeLay, </w:t>
            </w:r>
            <w:r w:rsidR="00C14612" w:rsidRPr="00C14612">
              <w:rPr>
                <w:sz w:val="20"/>
                <w:szCs w:val="20"/>
              </w:rPr>
              <w:t>MS, SCYM(ASCP)</w:t>
            </w:r>
            <w:r w:rsidR="00C14612" w:rsidRPr="00C14612">
              <w:rPr>
                <w:sz w:val="20"/>
                <w:szCs w:val="20"/>
                <w:vertAlign w:val="superscript"/>
              </w:rPr>
              <w:t>CM</w:t>
            </w:r>
          </w:p>
        </w:tc>
      </w:tr>
      <w:tr w:rsidR="006E4450" w14:paraId="47AFBE1F" w14:textId="77777777" w:rsidTr="00515A41">
        <w:tc>
          <w:tcPr>
            <w:tcW w:w="2515" w:type="dxa"/>
          </w:tcPr>
          <w:p w14:paraId="68A28FCD" w14:textId="278C0107" w:rsidR="006E4450" w:rsidRPr="00EF1FE7" w:rsidRDefault="00F02BFB" w:rsidP="00F02BFB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1:00pm – 2:00pm</w:t>
            </w:r>
          </w:p>
        </w:tc>
        <w:tc>
          <w:tcPr>
            <w:tcW w:w="4050" w:type="dxa"/>
          </w:tcPr>
          <w:p w14:paraId="3F73A11C" w14:textId="556CF7CC" w:rsidR="006E4450" w:rsidRPr="00EF1FE7" w:rsidRDefault="00F02BFB" w:rsidP="00F02BFB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Lunch</w:t>
            </w:r>
          </w:p>
        </w:tc>
        <w:tc>
          <w:tcPr>
            <w:tcW w:w="2785" w:type="dxa"/>
          </w:tcPr>
          <w:p w14:paraId="51F88FC1" w14:textId="3CAD209B" w:rsidR="006E4450" w:rsidRPr="00EF1FE7" w:rsidRDefault="00F02BFB" w:rsidP="00F02BFB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 xml:space="preserve">HSLC </w:t>
            </w:r>
            <w:r w:rsidR="00A27931" w:rsidRPr="00EF1FE7">
              <w:rPr>
                <w:i/>
                <w:sz w:val="20"/>
                <w:szCs w:val="20"/>
              </w:rPr>
              <w:t>1220/1222</w:t>
            </w:r>
          </w:p>
        </w:tc>
      </w:tr>
      <w:tr w:rsidR="006E4450" w14:paraId="3EA74144" w14:textId="77777777" w:rsidTr="00515A41">
        <w:tc>
          <w:tcPr>
            <w:tcW w:w="2515" w:type="dxa"/>
          </w:tcPr>
          <w:p w14:paraId="1C0E865D" w14:textId="21EE75D7" w:rsidR="006E4450" w:rsidRPr="00600643" w:rsidRDefault="00F02BFB" w:rsidP="00F02BFB">
            <w:pPr>
              <w:jc w:val="center"/>
              <w:rPr>
                <w:color w:val="FF0000"/>
                <w:sz w:val="20"/>
                <w:szCs w:val="20"/>
              </w:rPr>
            </w:pPr>
            <w:r w:rsidRPr="00585F0C">
              <w:rPr>
                <w:sz w:val="20"/>
                <w:szCs w:val="20"/>
              </w:rPr>
              <w:t>2:</w:t>
            </w:r>
            <w:r w:rsidR="00585F0C" w:rsidRPr="00585F0C">
              <w:rPr>
                <w:sz w:val="20"/>
                <w:szCs w:val="20"/>
              </w:rPr>
              <w:t>0</w:t>
            </w:r>
            <w:r w:rsidRPr="00585F0C">
              <w:rPr>
                <w:sz w:val="20"/>
                <w:szCs w:val="20"/>
              </w:rPr>
              <w:t>5pm – 6:</w:t>
            </w:r>
            <w:r w:rsidR="00585F0C" w:rsidRPr="00585F0C">
              <w:rPr>
                <w:sz w:val="20"/>
                <w:szCs w:val="20"/>
              </w:rPr>
              <w:t>0</w:t>
            </w:r>
            <w:r w:rsidR="00600643" w:rsidRPr="00585F0C">
              <w:rPr>
                <w:sz w:val="20"/>
                <w:szCs w:val="20"/>
              </w:rPr>
              <w:t>5</w:t>
            </w:r>
            <w:r w:rsidRPr="00585F0C">
              <w:rPr>
                <w:sz w:val="20"/>
                <w:szCs w:val="20"/>
              </w:rPr>
              <w:t>pm</w:t>
            </w:r>
          </w:p>
        </w:tc>
        <w:tc>
          <w:tcPr>
            <w:tcW w:w="4050" w:type="dxa"/>
          </w:tcPr>
          <w:p w14:paraId="74456770" w14:textId="0FB9EF71" w:rsidR="006E4450" w:rsidRPr="00F02BFB" w:rsidRDefault="00F02BFB" w:rsidP="00F0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Session 1</w:t>
            </w:r>
          </w:p>
        </w:tc>
        <w:tc>
          <w:tcPr>
            <w:tcW w:w="2785" w:type="dxa"/>
          </w:tcPr>
          <w:p w14:paraId="259E22BC" w14:textId="28CA2250" w:rsidR="006E4450" w:rsidRPr="00515A41" w:rsidRDefault="00515A41" w:rsidP="00F02BFB">
            <w:pPr>
              <w:jc w:val="center"/>
              <w:rPr>
                <w:sz w:val="16"/>
                <w:szCs w:val="16"/>
              </w:rPr>
            </w:pPr>
            <w:r w:rsidRPr="00515A41">
              <w:rPr>
                <w:sz w:val="16"/>
                <w:szCs w:val="16"/>
              </w:rPr>
              <w:t>See Lab Schedule for Location</w:t>
            </w:r>
          </w:p>
        </w:tc>
      </w:tr>
      <w:tr w:rsidR="008B7813" w14:paraId="51AD443F" w14:textId="77777777" w:rsidTr="00515A41">
        <w:tc>
          <w:tcPr>
            <w:tcW w:w="2515" w:type="dxa"/>
            <w:shd w:val="clear" w:color="auto" w:fill="BDD6EE" w:themeFill="accent5" w:themeFillTint="66"/>
          </w:tcPr>
          <w:p w14:paraId="317FA5AC" w14:textId="1B43079F" w:rsidR="008B7813" w:rsidRPr="008B7813" w:rsidRDefault="008B7813" w:rsidP="008B7813">
            <w:pPr>
              <w:jc w:val="center"/>
              <w:rPr>
                <w:b/>
              </w:rPr>
            </w:pPr>
            <w:r w:rsidRPr="008B7813">
              <w:rPr>
                <w:b/>
              </w:rPr>
              <w:t>Tuesday, June 11</w:t>
            </w:r>
          </w:p>
        </w:tc>
        <w:tc>
          <w:tcPr>
            <w:tcW w:w="4050" w:type="dxa"/>
            <w:shd w:val="clear" w:color="auto" w:fill="BDD6EE" w:themeFill="accent5" w:themeFillTint="66"/>
          </w:tcPr>
          <w:p w14:paraId="09037468" w14:textId="3D34D7D9" w:rsidR="008B7813" w:rsidRPr="00F02BFB" w:rsidRDefault="008B7813" w:rsidP="008B7813">
            <w:pPr>
              <w:jc w:val="center"/>
              <w:rPr>
                <w:sz w:val="20"/>
                <w:szCs w:val="20"/>
              </w:rPr>
            </w:pPr>
            <w:r w:rsidRPr="00AE4F8B">
              <w:rPr>
                <w:b/>
              </w:rPr>
              <w:t xml:space="preserve">All </w:t>
            </w:r>
            <w:r>
              <w:rPr>
                <w:b/>
              </w:rPr>
              <w:t>Tuesday</w:t>
            </w:r>
            <w:r w:rsidRPr="00AE4F8B">
              <w:rPr>
                <w:b/>
              </w:rPr>
              <w:t xml:space="preserve"> Lectures in HSLC</w:t>
            </w:r>
            <w:r>
              <w:rPr>
                <w:b/>
              </w:rPr>
              <w:t xml:space="preserve"> </w:t>
            </w:r>
            <w:r w:rsidRPr="00AE4F8B">
              <w:rPr>
                <w:b/>
              </w:rPr>
              <w:t>13</w:t>
            </w:r>
            <w:r>
              <w:rPr>
                <w:b/>
              </w:rPr>
              <w:t>4</w:t>
            </w:r>
            <w:r w:rsidRPr="00AE4F8B">
              <w:rPr>
                <w:b/>
              </w:rPr>
              <w:t>5</w:t>
            </w:r>
          </w:p>
        </w:tc>
        <w:tc>
          <w:tcPr>
            <w:tcW w:w="2785" w:type="dxa"/>
            <w:shd w:val="clear" w:color="auto" w:fill="BDD6EE" w:themeFill="accent5" w:themeFillTint="66"/>
          </w:tcPr>
          <w:p w14:paraId="649560BE" w14:textId="77777777" w:rsidR="008B7813" w:rsidRPr="00F02BFB" w:rsidRDefault="008B7813" w:rsidP="008B7813">
            <w:pPr>
              <w:jc w:val="center"/>
              <w:rPr>
                <w:sz w:val="20"/>
                <w:szCs w:val="20"/>
              </w:rPr>
            </w:pPr>
          </w:p>
        </w:tc>
      </w:tr>
      <w:tr w:rsidR="008B7813" w14:paraId="0217CD9B" w14:textId="77777777" w:rsidTr="00515A41">
        <w:tc>
          <w:tcPr>
            <w:tcW w:w="2515" w:type="dxa"/>
          </w:tcPr>
          <w:p w14:paraId="7F1FFBF3" w14:textId="1EFA3F53" w:rsidR="008B7813" w:rsidRPr="00F02BFB" w:rsidRDefault="008B7813" w:rsidP="008B7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8:00am – 8:45am</w:t>
            </w:r>
          </w:p>
        </w:tc>
        <w:tc>
          <w:tcPr>
            <w:tcW w:w="4050" w:type="dxa"/>
          </w:tcPr>
          <w:p w14:paraId="09119C08" w14:textId="10497B8A" w:rsidR="008B7813" w:rsidRPr="00F02BFB" w:rsidRDefault="008B7813" w:rsidP="008B7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Cytometry</w:t>
            </w:r>
          </w:p>
        </w:tc>
        <w:tc>
          <w:tcPr>
            <w:tcW w:w="2785" w:type="dxa"/>
          </w:tcPr>
          <w:p w14:paraId="039B910A" w14:textId="73F65DC7" w:rsidR="008B7813" w:rsidRPr="00F02BFB" w:rsidRDefault="00585F0C" w:rsidP="008B7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M. Poulin, PhD</w:t>
            </w:r>
          </w:p>
        </w:tc>
      </w:tr>
      <w:tr w:rsidR="008B7813" w14:paraId="40C035B6" w14:textId="77777777" w:rsidTr="00515A41">
        <w:tc>
          <w:tcPr>
            <w:tcW w:w="2515" w:type="dxa"/>
          </w:tcPr>
          <w:p w14:paraId="663763C9" w14:textId="78FB18AD" w:rsidR="008B7813" w:rsidRPr="00F02BFB" w:rsidRDefault="008B7813" w:rsidP="008B7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8:45am – 9:30am</w:t>
            </w:r>
          </w:p>
        </w:tc>
        <w:tc>
          <w:tcPr>
            <w:tcW w:w="4050" w:type="dxa"/>
          </w:tcPr>
          <w:p w14:paraId="75FC03DD" w14:textId="6A620A4A" w:rsidR="008B7813" w:rsidRPr="00F02BFB" w:rsidRDefault="008B7813" w:rsidP="008B7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Chromosome Sorting &amp; Genomics</w:t>
            </w:r>
          </w:p>
        </w:tc>
        <w:tc>
          <w:tcPr>
            <w:tcW w:w="2785" w:type="dxa"/>
          </w:tcPr>
          <w:p w14:paraId="602D3111" w14:textId="55463C4F" w:rsidR="008B7813" w:rsidRPr="00F02BFB" w:rsidRDefault="008B7813" w:rsidP="008B7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Scott Cram, PhD</w:t>
            </w:r>
          </w:p>
        </w:tc>
      </w:tr>
      <w:tr w:rsidR="008B7813" w14:paraId="02E2DA40" w14:textId="77777777" w:rsidTr="00515A41">
        <w:tc>
          <w:tcPr>
            <w:tcW w:w="2515" w:type="dxa"/>
          </w:tcPr>
          <w:p w14:paraId="28D96D79" w14:textId="1078D0A1" w:rsidR="008B7813" w:rsidRPr="00F02BFB" w:rsidRDefault="008B7813" w:rsidP="008B7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9:30am – 10:15am</w:t>
            </w:r>
          </w:p>
        </w:tc>
        <w:tc>
          <w:tcPr>
            <w:tcW w:w="4050" w:type="dxa"/>
          </w:tcPr>
          <w:p w14:paraId="38497314" w14:textId="7B0256DC" w:rsidR="008B7813" w:rsidRPr="00F02BFB" w:rsidRDefault="008B7813" w:rsidP="008B7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Fluorescent Proteins &amp; Cytometry</w:t>
            </w:r>
          </w:p>
        </w:tc>
        <w:tc>
          <w:tcPr>
            <w:tcW w:w="2785" w:type="dxa"/>
          </w:tcPr>
          <w:p w14:paraId="74D0A1FA" w14:textId="455DFA5B" w:rsidR="008B7813" w:rsidRPr="00F02BFB" w:rsidRDefault="008B7813" w:rsidP="008B7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Galbraith, PhD</w:t>
            </w:r>
          </w:p>
        </w:tc>
      </w:tr>
      <w:tr w:rsidR="008B7813" w14:paraId="7E295328" w14:textId="77777777" w:rsidTr="00515A41">
        <w:tc>
          <w:tcPr>
            <w:tcW w:w="2515" w:type="dxa"/>
          </w:tcPr>
          <w:p w14:paraId="53DB886A" w14:textId="574A8CDB" w:rsidR="008B7813" w:rsidRPr="00EF1FE7" w:rsidRDefault="008B7813" w:rsidP="008B7813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10:15am – 10:45am</w:t>
            </w:r>
          </w:p>
        </w:tc>
        <w:tc>
          <w:tcPr>
            <w:tcW w:w="4050" w:type="dxa"/>
          </w:tcPr>
          <w:p w14:paraId="280D2912" w14:textId="120117AC" w:rsidR="008B7813" w:rsidRPr="00EF1FE7" w:rsidRDefault="00515A41" w:rsidP="008B7813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Coffee Break</w:t>
            </w:r>
          </w:p>
        </w:tc>
        <w:tc>
          <w:tcPr>
            <w:tcW w:w="2785" w:type="dxa"/>
          </w:tcPr>
          <w:p w14:paraId="1BED6ADD" w14:textId="36E37B77" w:rsidR="008B7813" w:rsidRPr="00EF1FE7" w:rsidRDefault="00A27931" w:rsidP="008B7813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HSLC Atrium</w:t>
            </w:r>
          </w:p>
        </w:tc>
      </w:tr>
      <w:tr w:rsidR="008B7813" w14:paraId="0A2B3EBB" w14:textId="77777777" w:rsidTr="00515A41">
        <w:tc>
          <w:tcPr>
            <w:tcW w:w="2515" w:type="dxa"/>
          </w:tcPr>
          <w:p w14:paraId="1268328D" w14:textId="5DF07C37" w:rsidR="008B7813" w:rsidRPr="00F02BFB" w:rsidRDefault="008B7813" w:rsidP="008B7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10:45am – 11:30am</w:t>
            </w:r>
          </w:p>
        </w:tc>
        <w:tc>
          <w:tcPr>
            <w:tcW w:w="4050" w:type="dxa"/>
          </w:tcPr>
          <w:p w14:paraId="4267F901" w14:textId="13CDB326" w:rsidR="008B7813" w:rsidRPr="00F02BFB" w:rsidRDefault="008B7813" w:rsidP="008B7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Integrating Imaging &amp; Flow Cytometr</w:t>
            </w:r>
            <w:r w:rsidR="00716003">
              <w:rPr>
                <w:sz w:val="20"/>
                <w:szCs w:val="20"/>
              </w:rPr>
              <w:t>ic</w:t>
            </w:r>
            <w:r>
              <w:rPr>
                <w:sz w:val="20"/>
                <w:szCs w:val="20"/>
              </w:rPr>
              <w:t xml:space="preserve"> Analysis of Erythropoiesis</w:t>
            </w:r>
          </w:p>
        </w:tc>
        <w:tc>
          <w:tcPr>
            <w:tcW w:w="2785" w:type="dxa"/>
          </w:tcPr>
          <w:p w14:paraId="29C87488" w14:textId="4413FD2F" w:rsidR="008B7813" w:rsidRPr="00F02BFB" w:rsidRDefault="008B7813" w:rsidP="008B7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Kathleen McGrath, PhD</w:t>
            </w:r>
          </w:p>
        </w:tc>
      </w:tr>
      <w:tr w:rsidR="008B7813" w14:paraId="13C24BFE" w14:textId="77777777" w:rsidTr="00515A41">
        <w:tc>
          <w:tcPr>
            <w:tcW w:w="2515" w:type="dxa"/>
          </w:tcPr>
          <w:p w14:paraId="38123DB0" w14:textId="579BDA5E" w:rsidR="008B7813" w:rsidRPr="00F02BFB" w:rsidRDefault="008B7813" w:rsidP="008B7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11:30am – 12:15pm</w:t>
            </w:r>
          </w:p>
        </w:tc>
        <w:tc>
          <w:tcPr>
            <w:tcW w:w="4050" w:type="dxa"/>
          </w:tcPr>
          <w:p w14:paraId="2ED553CB" w14:textId="4DF6B68B" w:rsidR="008B7813" w:rsidRPr="00F02BFB" w:rsidRDefault="008B7813" w:rsidP="008B7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Flow Cytometry Instrument Innovations</w:t>
            </w:r>
          </w:p>
        </w:tc>
        <w:tc>
          <w:tcPr>
            <w:tcW w:w="2785" w:type="dxa"/>
          </w:tcPr>
          <w:p w14:paraId="48FC57D4" w14:textId="1706E1BB" w:rsidR="008B7813" w:rsidRPr="00F02BFB" w:rsidRDefault="008B7813" w:rsidP="008B7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James </w:t>
            </w:r>
            <w:proofErr w:type="spellStart"/>
            <w:r>
              <w:rPr>
                <w:sz w:val="20"/>
                <w:szCs w:val="20"/>
              </w:rPr>
              <w:t>Freyer</w:t>
            </w:r>
            <w:proofErr w:type="spellEnd"/>
            <w:r>
              <w:rPr>
                <w:sz w:val="20"/>
                <w:szCs w:val="20"/>
              </w:rPr>
              <w:t>, PhD</w:t>
            </w:r>
          </w:p>
        </w:tc>
      </w:tr>
      <w:tr w:rsidR="008B7813" w14:paraId="64A3992A" w14:textId="77777777" w:rsidTr="00515A41">
        <w:tc>
          <w:tcPr>
            <w:tcW w:w="2515" w:type="dxa"/>
          </w:tcPr>
          <w:p w14:paraId="5C183EF0" w14:textId="78D978D8" w:rsidR="008B7813" w:rsidRPr="00EF1FE7" w:rsidRDefault="00600643" w:rsidP="008B7813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12:30pm – 1:30pm</w:t>
            </w:r>
          </w:p>
        </w:tc>
        <w:tc>
          <w:tcPr>
            <w:tcW w:w="4050" w:type="dxa"/>
          </w:tcPr>
          <w:p w14:paraId="293357DA" w14:textId="47FE9F03" w:rsidR="008B7813" w:rsidRPr="00EF1FE7" w:rsidRDefault="00600643" w:rsidP="008B7813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Lunch</w:t>
            </w:r>
          </w:p>
        </w:tc>
        <w:tc>
          <w:tcPr>
            <w:tcW w:w="2785" w:type="dxa"/>
          </w:tcPr>
          <w:p w14:paraId="31BE17CB" w14:textId="7AB1DBC9" w:rsidR="008B7813" w:rsidRPr="00EF1FE7" w:rsidRDefault="00600643" w:rsidP="008B7813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HSLC Atrium</w:t>
            </w:r>
          </w:p>
        </w:tc>
      </w:tr>
      <w:tr w:rsidR="008B7813" w14:paraId="7D19395E" w14:textId="77777777" w:rsidTr="00515A41">
        <w:tc>
          <w:tcPr>
            <w:tcW w:w="2515" w:type="dxa"/>
          </w:tcPr>
          <w:p w14:paraId="7337D8F7" w14:textId="6807D224" w:rsidR="008B7813" w:rsidRPr="00600643" w:rsidRDefault="00600643" w:rsidP="008B7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  <w:r w:rsidR="00585F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5pm – 5:</w:t>
            </w:r>
            <w:r w:rsidR="00585F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5pm</w:t>
            </w:r>
          </w:p>
        </w:tc>
        <w:tc>
          <w:tcPr>
            <w:tcW w:w="4050" w:type="dxa"/>
          </w:tcPr>
          <w:p w14:paraId="408B6D79" w14:textId="5CE901A0" w:rsidR="008B7813" w:rsidRPr="00600643" w:rsidRDefault="00600643" w:rsidP="008B7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Session 2</w:t>
            </w:r>
          </w:p>
        </w:tc>
        <w:tc>
          <w:tcPr>
            <w:tcW w:w="2785" w:type="dxa"/>
          </w:tcPr>
          <w:p w14:paraId="3FF38A9B" w14:textId="24B11936" w:rsidR="008B7813" w:rsidRPr="00585F0C" w:rsidRDefault="00515A41" w:rsidP="008B7813">
            <w:pPr>
              <w:jc w:val="center"/>
              <w:rPr>
                <w:sz w:val="20"/>
                <w:szCs w:val="20"/>
              </w:rPr>
            </w:pPr>
            <w:r w:rsidRPr="00515A41">
              <w:rPr>
                <w:sz w:val="16"/>
                <w:szCs w:val="16"/>
              </w:rPr>
              <w:t>See Lab Schedule for Location</w:t>
            </w:r>
          </w:p>
        </w:tc>
      </w:tr>
      <w:tr w:rsidR="00600643" w14:paraId="59BD647A" w14:textId="77777777" w:rsidTr="00515A41">
        <w:tc>
          <w:tcPr>
            <w:tcW w:w="2515" w:type="dxa"/>
          </w:tcPr>
          <w:p w14:paraId="4BBABBEA" w14:textId="5F9CE71A" w:rsidR="00600643" w:rsidRPr="00EF1FE7" w:rsidRDefault="00D074D9" w:rsidP="00600643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6:00</w:t>
            </w:r>
            <w:r w:rsidR="00600643" w:rsidRPr="00EF1FE7">
              <w:rPr>
                <w:i/>
                <w:sz w:val="20"/>
                <w:szCs w:val="20"/>
              </w:rPr>
              <w:t xml:space="preserve">pm – </w:t>
            </w:r>
            <w:r w:rsidRPr="00EF1FE7">
              <w:rPr>
                <w:i/>
                <w:sz w:val="20"/>
                <w:szCs w:val="20"/>
              </w:rPr>
              <w:t>8:30</w:t>
            </w:r>
            <w:r w:rsidR="00600643" w:rsidRPr="00EF1FE7">
              <w:rPr>
                <w:i/>
                <w:sz w:val="20"/>
                <w:szCs w:val="20"/>
              </w:rPr>
              <w:t>pm</w:t>
            </w:r>
          </w:p>
        </w:tc>
        <w:tc>
          <w:tcPr>
            <w:tcW w:w="4050" w:type="dxa"/>
          </w:tcPr>
          <w:p w14:paraId="55C7E815" w14:textId="2A4C67BD" w:rsidR="00600643" w:rsidRPr="00EF1FE7" w:rsidRDefault="00600643" w:rsidP="00600643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Sponsor’s Night</w:t>
            </w:r>
          </w:p>
        </w:tc>
        <w:tc>
          <w:tcPr>
            <w:tcW w:w="2785" w:type="dxa"/>
          </w:tcPr>
          <w:p w14:paraId="711F52EE" w14:textId="67629FA1" w:rsidR="00600643" w:rsidRPr="00EF1FE7" w:rsidRDefault="00E11B5B" w:rsidP="00600643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ILC, 3</w:t>
            </w:r>
            <w:r w:rsidRPr="00EF1FE7">
              <w:rPr>
                <w:i/>
                <w:sz w:val="20"/>
                <w:szCs w:val="20"/>
                <w:vertAlign w:val="superscript"/>
              </w:rPr>
              <w:t>rd</w:t>
            </w:r>
            <w:r w:rsidRPr="00EF1FE7">
              <w:rPr>
                <w:i/>
                <w:sz w:val="20"/>
                <w:szCs w:val="20"/>
              </w:rPr>
              <w:t xml:space="preserve"> Floor of HSLC</w:t>
            </w:r>
          </w:p>
        </w:tc>
      </w:tr>
      <w:tr w:rsidR="00600643" w14:paraId="63C78C0F" w14:textId="77777777" w:rsidTr="00515A41">
        <w:tc>
          <w:tcPr>
            <w:tcW w:w="2515" w:type="dxa"/>
          </w:tcPr>
          <w:p w14:paraId="51C48B70" w14:textId="6E7905AD" w:rsidR="00600643" w:rsidRPr="00EF1FE7" w:rsidRDefault="00600643" w:rsidP="00BB472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50" w:type="dxa"/>
          </w:tcPr>
          <w:p w14:paraId="7C262FD6" w14:textId="55A12528" w:rsidR="00600643" w:rsidRPr="00EF1FE7" w:rsidRDefault="00600643" w:rsidP="00BB4725">
            <w:pPr>
              <w:jc w:val="center"/>
              <w:rPr>
                <w:i/>
                <w:sz w:val="18"/>
                <w:szCs w:val="18"/>
              </w:rPr>
            </w:pPr>
            <w:r w:rsidRPr="00EF1FE7">
              <w:rPr>
                <w:i/>
                <w:sz w:val="18"/>
                <w:szCs w:val="18"/>
              </w:rPr>
              <w:t>Meet and greet the sponsors!  Come check out the latest offerings from our generous sponsors.  Enjoy live demos &amp; more.</w:t>
            </w:r>
          </w:p>
        </w:tc>
        <w:tc>
          <w:tcPr>
            <w:tcW w:w="2785" w:type="dxa"/>
          </w:tcPr>
          <w:p w14:paraId="60061103" w14:textId="588D9A25" w:rsidR="00600643" w:rsidRPr="00EF1FE7" w:rsidRDefault="00600643" w:rsidP="00BB4725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 xml:space="preserve">Beer, Wine &amp; Hors </w:t>
            </w:r>
            <w:r w:rsidR="00BB4725" w:rsidRPr="00EF1FE7">
              <w:rPr>
                <w:i/>
                <w:sz w:val="20"/>
                <w:szCs w:val="20"/>
              </w:rPr>
              <w:t>d</w:t>
            </w:r>
            <w:r w:rsidRPr="00EF1FE7">
              <w:rPr>
                <w:i/>
                <w:sz w:val="20"/>
                <w:szCs w:val="20"/>
              </w:rPr>
              <w:t>’o</w:t>
            </w:r>
            <w:r w:rsidR="00BB4725" w:rsidRPr="00EF1FE7">
              <w:rPr>
                <w:i/>
                <w:sz w:val="20"/>
                <w:szCs w:val="20"/>
              </w:rPr>
              <w:t>e</w:t>
            </w:r>
            <w:r w:rsidRPr="00EF1FE7">
              <w:rPr>
                <w:i/>
                <w:sz w:val="20"/>
                <w:szCs w:val="20"/>
              </w:rPr>
              <w:t>uvres</w:t>
            </w:r>
          </w:p>
        </w:tc>
      </w:tr>
      <w:tr w:rsidR="00600643" w14:paraId="210C132C" w14:textId="77777777" w:rsidTr="00515A41">
        <w:tc>
          <w:tcPr>
            <w:tcW w:w="2515" w:type="dxa"/>
            <w:shd w:val="clear" w:color="auto" w:fill="BDD6EE" w:themeFill="accent5" w:themeFillTint="66"/>
          </w:tcPr>
          <w:p w14:paraId="795511D5" w14:textId="1825168C" w:rsidR="00600643" w:rsidRPr="00600643" w:rsidRDefault="00600643" w:rsidP="00BB472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Wedne</w:t>
            </w:r>
            <w:r w:rsidRPr="008B7813">
              <w:rPr>
                <w:b/>
              </w:rPr>
              <w:t>sday, June 1</w:t>
            </w:r>
            <w:r>
              <w:rPr>
                <w:b/>
              </w:rPr>
              <w:t>2</w:t>
            </w:r>
          </w:p>
        </w:tc>
        <w:tc>
          <w:tcPr>
            <w:tcW w:w="4050" w:type="dxa"/>
            <w:shd w:val="clear" w:color="auto" w:fill="BDD6EE" w:themeFill="accent5" w:themeFillTint="66"/>
          </w:tcPr>
          <w:p w14:paraId="4F9A1848" w14:textId="2798094F" w:rsidR="00600643" w:rsidRPr="00600643" w:rsidRDefault="00600643" w:rsidP="00BB4725">
            <w:pPr>
              <w:jc w:val="center"/>
              <w:rPr>
                <w:sz w:val="20"/>
                <w:szCs w:val="20"/>
              </w:rPr>
            </w:pPr>
            <w:r w:rsidRPr="00AE4F8B">
              <w:rPr>
                <w:b/>
              </w:rPr>
              <w:t xml:space="preserve">All </w:t>
            </w:r>
            <w:r>
              <w:rPr>
                <w:b/>
              </w:rPr>
              <w:t>Tuesday</w:t>
            </w:r>
            <w:r w:rsidRPr="00AE4F8B">
              <w:rPr>
                <w:b/>
              </w:rPr>
              <w:t xml:space="preserve"> Lectures in HSLC</w:t>
            </w:r>
            <w:r>
              <w:rPr>
                <w:b/>
              </w:rPr>
              <w:t xml:space="preserve"> </w:t>
            </w:r>
            <w:r w:rsidRPr="00AE4F8B">
              <w:rPr>
                <w:b/>
              </w:rPr>
              <w:t>13</w:t>
            </w:r>
            <w:r w:rsidR="00BB4725">
              <w:rPr>
                <w:b/>
              </w:rPr>
              <w:t>2</w:t>
            </w:r>
            <w:r w:rsidRPr="00AE4F8B">
              <w:rPr>
                <w:b/>
              </w:rPr>
              <w:t>5</w:t>
            </w:r>
          </w:p>
        </w:tc>
        <w:tc>
          <w:tcPr>
            <w:tcW w:w="2785" w:type="dxa"/>
            <w:shd w:val="clear" w:color="auto" w:fill="BDD6EE" w:themeFill="accent5" w:themeFillTint="66"/>
          </w:tcPr>
          <w:p w14:paraId="65A25E64" w14:textId="77777777" w:rsidR="00600643" w:rsidRPr="00600643" w:rsidRDefault="00600643" w:rsidP="00BB4725">
            <w:pPr>
              <w:jc w:val="center"/>
              <w:rPr>
                <w:sz w:val="20"/>
                <w:szCs w:val="20"/>
              </w:rPr>
            </w:pPr>
          </w:p>
        </w:tc>
      </w:tr>
      <w:tr w:rsidR="00600643" w14:paraId="0354C117" w14:textId="77777777" w:rsidTr="00515A41">
        <w:trPr>
          <w:trHeight w:val="593"/>
        </w:trPr>
        <w:tc>
          <w:tcPr>
            <w:tcW w:w="2515" w:type="dxa"/>
          </w:tcPr>
          <w:p w14:paraId="67484796" w14:textId="4C50B630" w:rsidR="00600643" w:rsidRPr="00600643" w:rsidRDefault="00600643" w:rsidP="00BB4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8:00am – 8:45am</w:t>
            </w:r>
          </w:p>
        </w:tc>
        <w:tc>
          <w:tcPr>
            <w:tcW w:w="4050" w:type="dxa"/>
          </w:tcPr>
          <w:p w14:paraId="5AEF4611" w14:textId="6A8299C3" w:rsidR="00600643" w:rsidRPr="00600643" w:rsidRDefault="00600643" w:rsidP="00BB4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</w:t>
            </w:r>
            <w:r w:rsidR="00BB4725">
              <w:rPr>
                <w:sz w:val="20"/>
                <w:szCs w:val="20"/>
              </w:rPr>
              <w:t>ing Immune Function by Flow Cytometry</w:t>
            </w:r>
          </w:p>
        </w:tc>
        <w:tc>
          <w:tcPr>
            <w:tcW w:w="2785" w:type="dxa"/>
          </w:tcPr>
          <w:p w14:paraId="285FEEB1" w14:textId="0E32F416" w:rsidR="00600643" w:rsidRPr="00600643" w:rsidRDefault="00BB4725" w:rsidP="00BB4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Wallace, PhD</w:t>
            </w:r>
          </w:p>
        </w:tc>
      </w:tr>
      <w:tr w:rsidR="00600643" w14:paraId="6E25AFB3" w14:textId="77777777" w:rsidTr="00515A41">
        <w:tc>
          <w:tcPr>
            <w:tcW w:w="2515" w:type="dxa"/>
          </w:tcPr>
          <w:p w14:paraId="65803917" w14:textId="38C4DF78" w:rsidR="00600643" w:rsidRPr="00600643" w:rsidRDefault="00BB4725" w:rsidP="00BB4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8:45am – 12:45pm</w:t>
            </w:r>
          </w:p>
        </w:tc>
        <w:tc>
          <w:tcPr>
            <w:tcW w:w="4050" w:type="dxa"/>
          </w:tcPr>
          <w:p w14:paraId="031B07DF" w14:textId="1C3A3876" w:rsidR="00600643" w:rsidRPr="00600643" w:rsidRDefault="00BB4725" w:rsidP="00BB4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Session 3</w:t>
            </w:r>
          </w:p>
        </w:tc>
        <w:tc>
          <w:tcPr>
            <w:tcW w:w="2785" w:type="dxa"/>
          </w:tcPr>
          <w:p w14:paraId="3F099854" w14:textId="3ED1586A" w:rsidR="00600643" w:rsidRPr="00600643" w:rsidRDefault="00515A41" w:rsidP="00BB4725">
            <w:pPr>
              <w:jc w:val="center"/>
              <w:rPr>
                <w:sz w:val="20"/>
                <w:szCs w:val="20"/>
              </w:rPr>
            </w:pPr>
            <w:r w:rsidRPr="00515A41">
              <w:rPr>
                <w:sz w:val="16"/>
                <w:szCs w:val="16"/>
              </w:rPr>
              <w:t>See Lab Schedule for Location</w:t>
            </w:r>
          </w:p>
        </w:tc>
      </w:tr>
      <w:tr w:rsidR="00600643" w14:paraId="610C684A" w14:textId="77777777" w:rsidTr="00515A41">
        <w:tc>
          <w:tcPr>
            <w:tcW w:w="2515" w:type="dxa"/>
          </w:tcPr>
          <w:p w14:paraId="36D2470F" w14:textId="590FBEBA" w:rsidR="00600643" w:rsidRPr="00EF1FE7" w:rsidRDefault="00BB4725" w:rsidP="00BB4725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12:45pm – 1:45pm</w:t>
            </w:r>
          </w:p>
        </w:tc>
        <w:tc>
          <w:tcPr>
            <w:tcW w:w="4050" w:type="dxa"/>
          </w:tcPr>
          <w:p w14:paraId="3BFCECFB" w14:textId="555B44D8" w:rsidR="00600643" w:rsidRPr="00EF1FE7" w:rsidRDefault="00BB4725" w:rsidP="00BB4725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Lunch</w:t>
            </w:r>
          </w:p>
        </w:tc>
        <w:tc>
          <w:tcPr>
            <w:tcW w:w="2785" w:type="dxa"/>
          </w:tcPr>
          <w:p w14:paraId="711C2D8D" w14:textId="62DD327F" w:rsidR="00600643" w:rsidRPr="00EF1FE7" w:rsidRDefault="00BB4725" w:rsidP="00BB4725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HSLC Atrium</w:t>
            </w:r>
          </w:p>
        </w:tc>
      </w:tr>
      <w:tr w:rsidR="00600643" w14:paraId="5ECD7450" w14:textId="77777777" w:rsidTr="00515A41">
        <w:tc>
          <w:tcPr>
            <w:tcW w:w="2515" w:type="dxa"/>
          </w:tcPr>
          <w:p w14:paraId="5C26D5AA" w14:textId="2DC3EAA5" w:rsidR="00600643" w:rsidRPr="00EF1FE7" w:rsidRDefault="0079080A" w:rsidP="00BB4725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1:45pm – 5:30pm</w:t>
            </w:r>
          </w:p>
        </w:tc>
        <w:tc>
          <w:tcPr>
            <w:tcW w:w="4050" w:type="dxa"/>
          </w:tcPr>
          <w:p w14:paraId="58DFCFCB" w14:textId="3A732A92" w:rsidR="00600643" w:rsidRPr="00EF1FE7" w:rsidRDefault="0079080A" w:rsidP="00BB4725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Free Afternoon</w:t>
            </w:r>
          </w:p>
        </w:tc>
        <w:tc>
          <w:tcPr>
            <w:tcW w:w="2785" w:type="dxa"/>
          </w:tcPr>
          <w:p w14:paraId="1D339450" w14:textId="4412AB11" w:rsidR="00600643" w:rsidRPr="00EF1FE7" w:rsidRDefault="00585F0C" w:rsidP="00BB4725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Shuttles</w:t>
            </w:r>
            <w:r w:rsidR="0079080A" w:rsidRPr="00EF1FE7">
              <w:rPr>
                <w:i/>
                <w:sz w:val="20"/>
                <w:szCs w:val="20"/>
              </w:rPr>
              <w:t xml:space="preserve"> to State Street at WIMR entrance</w:t>
            </w:r>
          </w:p>
        </w:tc>
      </w:tr>
      <w:tr w:rsidR="0079080A" w14:paraId="24C50511" w14:textId="77777777" w:rsidTr="00515A41">
        <w:tc>
          <w:tcPr>
            <w:tcW w:w="2515" w:type="dxa"/>
          </w:tcPr>
          <w:p w14:paraId="2D008868" w14:textId="77777777" w:rsidR="0079080A" w:rsidRPr="00EF1FE7" w:rsidRDefault="0079080A" w:rsidP="00BB472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50" w:type="dxa"/>
          </w:tcPr>
          <w:p w14:paraId="087DCA5D" w14:textId="500FBDF6" w:rsidR="0079080A" w:rsidRPr="00EF1FE7" w:rsidRDefault="0079080A" w:rsidP="00BB4725">
            <w:pPr>
              <w:jc w:val="center"/>
              <w:rPr>
                <w:i/>
                <w:sz w:val="18"/>
                <w:szCs w:val="18"/>
              </w:rPr>
            </w:pPr>
            <w:r w:rsidRPr="00EF1FE7">
              <w:rPr>
                <w:i/>
                <w:sz w:val="18"/>
                <w:szCs w:val="18"/>
              </w:rPr>
              <w:t>Enjoy a free tour of Madison’s Capitol Building, Shopping &amp; Dining on State Street, or other independent activities</w:t>
            </w:r>
          </w:p>
        </w:tc>
        <w:tc>
          <w:tcPr>
            <w:tcW w:w="2785" w:type="dxa"/>
          </w:tcPr>
          <w:p w14:paraId="5CC8F753" w14:textId="77777777" w:rsidR="0079080A" w:rsidRPr="00EF1FE7" w:rsidRDefault="0079080A" w:rsidP="00BB472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9080A" w14:paraId="62517341" w14:textId="77777777" w:rsidTr="00515A41">
        <w:tc>
          <w:tcPr>
            <w:tcW w:w="2515" w:type="dxa"/>
            <w:shd w:val="clear" w:color="auto" w:fill="BDD6EE" w:themeFill="accent5" w:themeFillTint="66"/>
          </w:tcPr>
          <w:p w14:paraId="0AF40432" w14:textId="0D110A32" w:rsidR="0079080A" w:rsidRPr="00600643" w:rsidRDefault="0079080A" w:rsidP="0079080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Thur</w:t>
            </w:r>
            <w:r w:rsidRPr="008B7813">
              <w:rPr>
                <w:b/>
              </w:rPr>
              <w:t>sday, June 1</w:t>
            </w:r>
            <w:r>
              <w:rPr>
                <w:b/>
              </w:rPr>
              <w:t>2</w:t>
            </w:r>
          </w:p>
        </w:tc>
        <w:tc>
          <w:tcPr>
            <w:tcW w:w="4050" w:type="dxa"/>
            <w:shd w:val="clear" w:color="auto" w:fill="BDD6EE" w:themeFill="accent5" w:themeFillTint="66"/>
          </w:tcPr>
          <w:p w14:paraId="4E51B18E" w14:textId="0F16A6C0" w:rsidR="0079080A" w:rsidRPr="00600643" w:rsidRDefault="0079080A" w:rsidP="0079080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Tuesday am</w:t>
            </w:r>
            <w:r w:rsidRPr="00AE4F8B">
              <w:rPr>
                <w:b/>
              </w:rPr>
              <w:t xml:space="preserve"> Lecture in HSLC</w:t>
            </w:r>
            <w:r>
              <w:rPr>
                <w:b/>
              </w:rPr>
              <w:t xml:space="preserve"> </w:t>
            </w:r>
            <w:r w:rsidRPr="00AE4F8B">
              <w:rPr>
                <w:b/>
              </w:rPr>
              <w:t>13</w:t>
            </w:r>
            <w:r>
              <w:rPr>
                <w:b/>
              </w:rPr>
              <w:t>2</w:t>
            </w:r>
            <w:r w:rsidRPr="00AE4F8B">
              <w:rPr>
                <w:b/>
              </w:rPr>
              <w:t>5</w:t>
            </w:r>
          </w:p>
        </w:tc>
        <w:tc>
          <w:tcPr>
            <w:tcW w:w="2785" w:type="dxa"/>
            <w:shd w:val="clear" w:color="auto" w:fill="BDD6EE" w:themeFill="accent5" w:themeFillTint="66"/>
          </w:tcPr>
          <w:p w14:paraId="2F1561B0" w14:textId="77777777" w:rsidR="0079080A" w:rsidRPr="00600643" w:rsidRDefault="0079080A" w:rsidP="0079080A">
            <w:pPr>
              <w:jc w:val="center"/>
              <w:rPr>
                <w:sz w:val="20"/>
                <w:szCs w:val="20"/>
              </w:rPr>
            </w:pPr>
          </w:p>
        </w:tc>
      </w:tr>
      <w:tr w:rsidR="0079080A" w14:paraId="5878CDE5" w14:textId="77777777" w:rsidTr="00515A41">
        <w:tc>
          <w:tcPr>
            <w:tcW w:w="2515" w:type="dxa"/>
          </w:tcPr>
          <w:p w14:paraId="69BF680A" w14:textId="49FE089E" w:rsidR="0079080A" w:rsidRPr="00600643" w:rsidRDefault="0079080A" w:rsidP="00790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8:00am – 8:45am</w:t>
            </w:r>
          </w:p>
        </w:tc>
        <w:tc>
          <w:tcPr>
            <w:tcW w:w="4050" w:type="dxa"/>
          </w:tcPr>
          <w:p w14:paraId="6F074942" w14:textId="0AE97B85" w:rsidR="0079080A" w:rsidRPr="00600643" w:rsidRDefault="0079080A" w:rsidP="00790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Intracellular Cytometry</w:t>
            </w:r>
          </w:p>
        </w:tc>
        <w:tc>
          <w:tcPr>
            <w:tcW w:w="2785" w:type="dxa"/>
          </w:tcPr>
          <w:p w14:paraId="05924BF6" w14:textId="2D42FC24" w:rsidR="0079080A" w:rsidRPr="00600643" w:rsidRDefault="0079080A" w:rsidP="00790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Vince </w:t>
            </w:r>
            <w:proofErr w:type="spellStart"/>
            <w:r>
              <w:rPr>
                <w:sz w:val="20"/>
                <w:szCs w:val="20"/>
              </w:rPr>
              <w:t>Shankey</w:t>
            </w:r>
            <w:proofErr w:type="spellEnd"/>
            <w:r>
              <w:rPr>
                <w:sz w:val="20"/>
                <w:szCs w:val="20"/>
              </w:rPr>
              <w:t>, PhD</w:t>
            </w:r>
          </w:p>
        </w:tc>
      </w:tr>
      <w:tr w:rsidR="0079080A" w14:paraId="71400672" w14:textId="77777777" w:rsidTr="00515A41">
        <w:tc>
          <w:tcPr>
            <w:tcW w:w="2515" w:type="dxa"/>
          </w:tcPr>
          <w:p w14:paraId="2D7FA681" w14:textId="0C053750" w:rsidR="0079080A" w:rsidRPr="00600643" w:rsidRDefault="0079080A" w:rsidP="00790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8:45am – 12:45pm</w:t>
            </w:r>
          </w:p>
        </w:tc>
        <w:tc>
          <w:tcPr>
            <w:tcW w:w="4050" w:type="dxa"/>
          </w:tcPr>
          <w:p w14:paraId="15237450" w14:textId="624AC1C0" w:rsidR="0079080A" w:rsidRPr="00600643" w:rsidRDefault="0079080A" w:rsidP="00790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Session 4</w:t>
            </w:r>
          </w:p>
        </w:tc>
        <w:tc>
          <w:tcPr>
            <w:tcW w:w="2785" w:type="dxa"/>
          </w:tcPr>
          <w:p w14:paraId="0C31E58D" w14:textId="411BE841" w:rsidR="0079080A" w:rsidRPr="00600643" w:rsidRDefault="00515A41" w:rsidP="0079080A">
            <w:pPr>
              <w:jc w:val="center"/>
              <w:rPr>
                <w:sz w:val="20"/>
                <w:szCs w:val="20"/>
              </w:rPr>
            </w:pPr>
            <w:r w:rsidRPr="00515A41">
              <w:rPr>
                <w:sz w:val="16"/>
                <w:szCs w:val="16"/>
              </w:rPr>
              <w:t>See Lab Schedule for Location</w:t>
            </w:r>
          </w:p>
        </w:tc>
      </w:tr>
      <w:tr w:rsidR="0079080A" w14:paraId="720C6486" w14:textId="77777777" w:rsidTr="00515A41">
        <w:tc>
          <w:tcPr>
            <w:tcW w:w="2515" w:type="dxa"/>
          </w:tcPr>
          <w:p w14:paraId="40443468" w14:textId="08307F03" w:rsidR="0079080A" w:rsidRPr="00EF1FE7" w:rsidRDefault="0079080A" w:rsidP="0079080A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12:45pm – 1:45pm</w:t>
            </w:r>
          </w:p>
        </w:tc>
        <w:tc>
          <w:tcPr>
            <w:tcW w:w="4050" w:type="dxa"/>
          </w:tcPr>
          <w:p w14:paraId="139B5054" w14:textId="15C9B4E8" w:rsidR="0079080A" w:rsidRPr="00EF1FE7" w:rsidRDefault="0079080A" w:rsidP="0079080A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Lunch</w:t>
            </w:r>
          </w:p>
        </w:tc>
        <w:tc>
          <w:tcPr>
            <w:tcW w:w="2785" w:type="dxa"/>
          </w:tcPr>
          <w:p w14:paraId="48655220" w14:textId="029DB4D1" w:rsidR="0079080A" w:rsidRPr="00EF1FE7" w:rsidRDefault="0079080A" w:rsidP="0079080A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 xml:space="preserve">HSLC </w:t>
            </w:r>
            <w:r w:rsidR="00585F0C" w:rsidRPr="00EF1FE7">
              <w:rPr>
                <w:i/>
                <w:sz w:val="20"/>
                <w:szCs w:val="20"/>
              </w:rPr>
              <w:t>1220/1222</w:t>
            </w:r>
          </w:p>
        </w:tc>
      </w:tr>
      <w:tr w:rsidR="0079080A" w14:paraId="47F95BFA" w14:textId="77777777" w:rsidTr="00515A41">
        <w:tc>
          <w:tcPr>
            <w:tcW w:w="2515" w:type="dxa"/>
          </w:tcPr>
          <w:p w14:paraId="60794CC8" w14:textId="4BB1D84A" w:rsidR="0079080A" w:rsidRPr="0079080A" w:rsidRDefault="0079080A" w:rsidP="0079080A">
            <w:pPr>
              <w:jc w:val="center"/>
              <w:rPr>
                <w:sz w:val="20"/>
                <w:szCs w:val="20"/>
              </w:rPr>
            </w:pPr>
            <w:r w:rsidRPr="007908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:45pm – 5:45pm</w:t>
            </w:r>
          </w:p>
        </w:tc>
        <w:tc>
          <w:tcPr>
            <w:tcW w:w="4050" w:type="dxa"/>
          </w:tcPr>
          <w:p w14:paraId="28838846" w14:textId="5412F988" w:rsidR="0079080A" w:rsidRPr="0079080A" w:rsidRDefault="0079080A" w:rsidP="00790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Session 5</w:t>
            </w:r>
          </w:p>
        </w:tc>
        <w:tc>
          <w:tcPr>
            <w:tcW w:w="2785" w:type="dxa"/>
          </w:tcPr>
          <w:p w14:paraId="590FA352" w14:textId="1D336D9B" w:rsidR="0079080A" w:rsidRPr="0079080A" w:rsidRDefault="00515A41" w:rsidP="0079080A">
            <w:pPr>
              <w:jc w:val="center"/>
              <w:rPr>
                <w:sz w:val="20"/>
                <w:szCs w:val="20"/>
              </w:rPr>
            </w:pPr>
            <w:r w:rsidRPr="00515A41">
              <w:rPr>
                <w:sz w:val="16"/>
                <w:szCs w:val="16"/>
              </w:rPr>
              <w:t>See Lab Schedule for Location</w:t>
            </w:r>
          </w:p>
        </w:tc>
      </w:tr>
      <w:tr w:rsidR="0079080A" w14:paraId="5B1772C7" w14:textId="77777777" w:rsidTr="00515A41">
        <w:tc>
          <w:tcPr>
            <w:tcW w:w="2515" w:type="dxa"/>
          </w:tcPr>
          <w:p w14:paraId="2F678C1D" w14:textId="5255E7C9" w:rsidR="0079080A" w:rsidRPr="00EF1FE7" w:rsidRDefault="00585F0C" w:rsidP="0079080A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6</w:t>
            </w:r>
            <w:r w:rsidR="0079080A" w:rsidRPr="00EF1FE7">
              <w:rPr>
                <w:i/>
                <w:sz w:val="20"/>
                <w:szCs w:val="20"/>
              </w:rPr>
              <w:t>:</w:t>
            </w:r>
            <w:r w:rsidRPr="00EF1FE7">
              <w:rPr>
                <w:i/>
                <w:sz w:val="20"/>
                <w:szCs w:val="20"/>
              </w:rPr>
              <w:t>0</w:t>
            </w:r>
            <w:r w:rsidR="0079080A" w:rsidRPr="00EF1FE7">
              <w:rPr>
                <w:i/>
                <w:sz w:val="20"/>
                <w:szCs w:val="20"/>
              </w:rPr>
              <w:t>0pm – 10:00pm</w:t>
            </w:r>
          </w:p>
        </w:tc>
        <w:tc>
          <w:tcPr>
            <w:tcW w:w="4050" w:type="dxa"/>
          </w:tcPr>
          <w:p w14:paraId="32770888" w14:textId="623EB6E3" w:rsidR="0079080A" w:rsidRPr="00EF1FE7" w:rsidRDefault="0079080A" w:rsidP="0079080A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Dinner &amp; Networking in the Duck Blind at the Madison Mallards Baseball Game</w:t>
            </w:r>
          </w:p>
        </w:tc>
        <w:tc>
          <w:tcPr>
            <w:tcW w:w="2785" w:type="dxa"/>
          </w:tcPr>
          <w:p w14:paraId="1B8F14A3" w14:textId="22DCF2C9" w:rsidR="0079080A" w:rsidRPr="00EF1FE7" w:rsidRDefault="0079080A" w:rsidP="0079080A">
            <w:pPr>
              <w:jc w:val="center"/>
              <w:rPr>
                <w:i/>
                <w:sz w:val="20"/>
                <w:szCs w:val="20"/>
              </w:rPr>
            </w:pPr>
            <w:r w:rsidRPr="00EF1FE7">
              <w:rPr>
                <w:i/>
                <w:sz w:val="20"/>
                <w:szCs w:val="20"/>
              </w:rPr>
              <w:t>Bus</w:t>
            </w:r>
            <w:r w:rsidR="00716003" w:rsidRPr="00EF1FE7">
              <w:rPr>
                <w:i/>
                <w:sz w:val="20"/>
                <w:szCs w:val="20"/>
              </w:rPr>
              <w:t xml:space="preserve"> </w:t>
            </w:r>
            <w:r w:rsidRPr="00EF1FE7">
              <w:rPr>
                <w:i/>
                <w:sz w:val="20"/>
                <w:szCs w:val="20"/>
              </w:rPr>
              <w:t>at WIMR entrance for transportation to game</w:t>
            </w:r>
          </w:p>
        </w:tc>
      </w:tr>
    </w:tbl>
    <w:p w14:paraId="651C6FC2" w14:textId="0594F7C3" w:rsidR="006E4450" w:rsidRDefault="006E4450"/>
    <w:p w14:paraId="3EF1AEE2" w14:textId="464B43DD" w:rsidR="00585F0C" w:rsidRPr="00515A41" w:rsidRDefault="00515A41">
      <w:pPr>
        <w:rPr>
          <w:sz w:val="18"/>
          <w:szCs w:val="18"/>
        </w:rPr>
      </w:pPr>
      <w:r w:rsidRPr="00515A41">
        <w:rPr>
          <w:sz w:val="18"/>
          <w:szCs w:val="18"/>
        </w:rPr>
        <w:t>A refreshment break will be provided during the lab sessions</w:t>
      </w:r>
      <w:r w:rsidR="00EF1FE7">
        <w:rPr>
          <w:sz w:val="18"/>
          <w:szCs w:val="18"/>
        </w:rPr>
        <w:t xml:space="preserve"> outside HSLC 1309</w:t>
      </w:r>
      <w:r w:rsidRPr="00515A41">
        <w:rPr>
          <w:sz w:val="18"/>
          <w:szCs w:val="18"/>
        </w:rPr>
        <w:t>.  Specific break times will vary depending on lab and instructor.</w:t>
      </w:r>
    </w:p>
    <w:sectPr w:rsidR="00585F0C" w:rsidRPr="00515A41" w:rsidSect="00031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">
    <w:altName w:val="Calibri"/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50"/>
    <w:rsid w:val="00003F3B"/>
    <w:rsid w:val="00007902"/>
    <w:rsid w:val="0001076E"/>
    <w:rsid w:val="00022015"/>
    <w:rsid w:val="000318FC"/>
    <w:rsid w:val="000479C1"/>
    <w:rsid w:val="00065E90"/>
    <w:rsid w:val="00071FE2"/>
    <w:rsid w:val="000743BD"/>
    <w:rsid w:val="00085597"/>
    <w:rsid w:val="000A23F7"/>
    <w:rsid w:val="000A3994"/>
    <w:rsid w:val="000A74E4"/>
    <w:rsid w:val="000B45D8"/>
    <w:rsid w:val="000D14E8"/>
    <w:rsid w:val="000D3B95"/>
    <w:rsid w:val="000E1C63"/>
    <w:rsid w:val="00100283"/>
    <w:rsid w:val="00113AEF"/>
    <w:rsid w:val="001231FD"/>
    <w:rsid w:val="0014788E"/>
    <w:rsid w:val="00161900"/>
    <w:rsid w:val="00184AE2"/>
    <w:rsid w:val="0019336D"/>
    <w:rsid w:val="001E0E86"/>
    <w:rsid w:val="001E3F12"/>
    <w:rsid w:val="001E4011"/>
    <w:rsid w:val="001F5788"/>
    <w:rsid w:val="00222966"/>
    <w:rsid w:val="002314A7"/>
    <w:rsid w:val="00254F60"/>
    <w:rsid w:val="002703B1"/>
    <w:rsid w:val="00272BE3"/>
    <w:rsid w:val="00294306"/>
    <w:rsid w:val="002A7AFF"/>
    <w:rsid w:val="002B2307"/>
    <w:rsid w:val="002C4D0E"/>
    <w:rsid w:val="002C7131"/>
    <w:rsid w:val="002E0AA5"/>
    <w:rsid w:val="002F3FA7"/>
    <w:rsid w:val="00332E84"/>
    <w:rsid w:val="00342833"/>
    <w:rsid w:val="003767BD"/>
    <w:rsid w:val="003801AD"/>
    <w:rsid w:val="00383E8D"/>
    <w:rsid w:val="0039019F"/>
    <w:rsid w:val="0039183F"/>
    <w:rsid w:val="003949EF"/>
    <w:rsid w:val="003A6B39"/>
    <w:rsid w:val="003B3331"/>
    <w:rsid w:val="003D609C"/>
    <w:rsid w:val="003F0858"/>
    <w:rsid w:val="003F6442"/>
    <w:rsid w:val="003F68F9"/>
    <w:rsid w:val="00410A0B"/>
    <w:rsid w:val="00426819"/>
    <w:rsid w:val="0043042A"/>
    <w:rsid w:val="00436442"/>
    <w:rsid w:val="004420E6"/>
    <w:rsid w:val="0044517A"/>
    <w:rsid w:val="00454FAD"/>
    <w:rsid w:val="004704BB"/>
    <w:rsid w:val="005118A1"/>
    <w:rsid w:val="00515A41"/>
    <w:rsid w:val="00521C1F"/>
    <w:rsid w:val="00551FB0"/>
    <w:rsid w:val="00585F0C"/>
    <w:rsid w:val="005B0064"/>
    <w:rsid w:val="005D7299"/>
    <w:rsid w:val="005E4CD1"/>
    <w:rsid w:val="00600643"/>
    <w:rsid w:val="00623C67"/>
    <w:rsid w:val="00645570"/>
    <w:rsid w:val="006625A7"/>
    <w:rsid w:val="00677054"/>
    <w:rsid w:val="00692D70"/>
    <w:rsid w:val="006B35D6"/>
    <w:rsid w:val="006C1AFD"/>
    <w:rsid w:val="006D7313"/>
    <w:rsid w:val="006E4450"/>
    <w:rsid w:val="006E686A"/>
    <w:rsid w:val="00716003"/>
    <w:rsid w:val="00764317"/>
    <w:rsid w:val="00767B2F"/>
    <w:rsid w:val="00772960"/>
    <w:rsid w:val="00774713"/>
    <w:rsid w:val="00776C67"/>
    <w:rsid w:val="00783A04"/>
    <w:rsid w:val="00783A5F"/>
    <w:rsid w:val="00786907"/>
    <w:rsid w:val="0079080A"/>
    <w:rsid w:val="007A1728"/>
    <w:rsid w:val="007A2F1D"/>
    <w:rsid w:val="007E398A"/>
    <w:rsid w:val="007F5556"/>
    <w:rsid w:val="00804B02"/>
    <w:rsid w:val="00835C40"/>
    <w:rsid w:val="00882F8A"/>
    <w:rsid w:val="00883578"/>
    <w:rsid w:val="008A58BD"/>
    <w:rsid w:val="008B74EA"/>
    <w:rsid w:val="008B7813"/>
    <w:rsid w:val="008C575E"/>
    <w:rsid w:val="008D27F6"/>
    <w:rsid w:val="008E1F08"/>
    <w:rsid w:val="008E7202"/>
    <w:rsid w:val="008F4C34"/>
    <w:rsid w:val="00945C9A"/>
    <w:rsid w:val="00947FCE"/>
    <w:rsid w:val="00976800"/>
    <w:rsid w:val="009849FF"/>
    <w:rsid w:val="009959C1"/>
    <w:rsid w:val="009D4DF4"/>
    <w:rsid w:val="009E1C1D"/>
    <w:rsid w:val="009E6495"/>
    <w:rsid w:val="009F14CF"/>
    <w:rsid w:val="009F678D"/>
    <w:rsid w:val="00A27931"/>
    <w:rsid w:val="00A31244"/>
    <w:rsid w:val="00A628A0"/>
    <w:rsid w:val="00A6595E"/>
    <w:rsid w:val="00A81FF4"/>
    <w:rsid w:val="00A94EF8"/>
    <w:rsid w:val="00AA43F0"/>
    <w:rsid w:val="00AA7448"/>
    <w:rsid w:val="00AB6D21"/>
    <w:rsid w:val="00AC5C74"/>
    <w:rsid w:val="00AD1D78"/>
    <w:rsid w:val="00AD7FE2"/>
    <w:rsid w:val="00AE4F8B"/>
    <w:rsid w:val="00AE6728"/>
    <w:rsid w:val="00AF6C44"/>
    <w:rsid w:val="00B00BA4"/>
    <w:rsid w:val="00B1475F"/>
    <w:rsid w:val="00B50E39"/>
    <w:rsid w:val="00B555E7"/>
    <w:rsid w:val="00B64211"/>
    <w:rsid w:val="00B84074"/>
    <w:rsid w:val="00B90DF5"/>
    <w:rsid w:val="00B95E92"/>
    <w:rsid w:val="00BA13FD"/>
    <w:rsid w:val="00BA5F9C"/>
    <w:rsid w:val="00BA6857"/>
    <w:rsid w:val="00BB4725"/>
    <w:rsid w:val="00BD13C0"/>
    <w:rsid w:val="00BF6A3B"/>
    <w:rsid w:val="00BF71DD"/>
    <w:rsid w:val="00C043F1"/>
    <w:rsid w:val="00C14612"/>
    <w:rsid w:val="00C446AF"/>
    <w:rsid w:val="00C640BB"/>
    <w:rsid w:val="00C70378"/>
    <w:rsid w:val="00C772E3"/>
    <w:rsid w:val="00CA5153"/>
    <w:rsid w:val="00CB4676"/>
    <w:rsid w:val="00CC12B4"/>
    <w:rsid w:val="00CD11C3"/>
    <w:rsid w:val="00D005A4"/>
    <w:rsid w:val="00D074D9"/>
    <w:rsid w:val="00D1749B"/>
    <w:rsid w:val="00D207A7"/>
    <w:rsid w:val="00D32CDD"/>
    <w:rsid w:val="00D43F05"/>
    <w:rsid w:val="00D558BA"/>
    <w:rsid w:val="00D63C43"/>
    <w:rsid w:val="00D6513D"/>
    <w:rsid w:val="00D80682"/>
    <w:rsid w:val="00D90310"/>
    <w:rsid w:val="00D94B1D"/>
    <w:rsid w:val="00DA43C1"/>
    <w:rsid w:val="00DB2C0A"/>
    <w:rsid w:val="00DB5A70"/>
    <w:rsid w:val="00DC6005"/>
    <w:rsid w:val="00DE198F"/>
    <w:rsid w:val="00E01C19"/>
    <w:rsid w:val="00E11B5B"/>
    <w:rsid w:val="00E14FA9"/>
    <w:rsid w:val="00E21BCC"/>
    <w:rsid w:val="00E474A4"/>
    <w:rsid w:val="00E60623"/>
    <w:rsid w:val="00E63E70"/>
    <w:rsid w:val="00E82C1D"/>
    <w:rsid w:val="00E93312"/>
    <w:rsid w:val="00E97C6E"/>
    <w:rsid w:val="00EA461D"/>
    <w:rsid w:val="00EA5E73"/>
    <w:rsid w:val="00EC5BE4"/>
    <w:rsid w:val="00ED3ECB"/>
    <w:rsid w:val="00EE40F7"/>
    <w:rsid w:val="00EE73BA"/>
    <w:rsid w:val="00EE7D96"/>
    <w:rsid w:val="00EF1FE7"/>
    <w:rsid w:val="00F00E14"/>
    <w:rsid w:val="00F01516"/>
    <w:rsid w:val="00F02BFB"/>
    <w:rsid w:val="00F27704"/>
    <w:rsid w:val="00F37EE3"/>
    <w:rsid w:val="00F518E3"/>
    <w:rsid w:val="00F60238"/>
    <w:rsid w:val="00F6621D"/>
    <w:rsid w:val="00F67F27"/>
    <w:rsid w:val="00F82B7B"/>
    <w:rsid w:val="00F96914"/>
    <w:rsid w:val="00FB20CA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2A006"/>
  <w15:chartTrackingRefBased/>
  <w15:docId w15:val="{B9D46DFC-05CB-BD47-89DD-F4CD2EEA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" w:eastAsiaTheme="minorHAnsi" w:hAnsi="Aveni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DAGNA S SHEERAR</dc:creator>
  <cp:keywords/>
  <dc:description/>
  <cp:lastModifiedBy>Lauren Nettenstrom</cp:lastModifiedBy>
  <cp:revision>11</cp:revision>
  <cp:lastPrinted>2019-04-08T13:37:00Z</cp:lastPrinted>
  <dcterms:created xsi:type="dcterms:W3CDTF">2019-04-04T21:07:00Z</dcterms:created>
  <dcterms:modified xsi:type="dcterms:W3CDTF">2019-05-22T17:49:00Z</dcterms:modified>
</cp:coreProperties>
</file>